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CB2" w:rsidRPr="00C64EEB" w:rsidRDefault="008D454A" w:rsidP="008D454A">
      <w:pPr>
        <w:spacing w:after="0"/>
        <w:ind w:firstLine="709"/>
        <w:jc w:val="right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C64EEB">
        <w:rPr>
          <w:rFonts w:ascii="Times New Roman" w:hAnsi="Times New Roman" w:cs="Times New Roman"/>
          <w:b/>
          <w:sz w:val="28"/>
        </w:rPr>
        <w:t xml:space="preserve">Приложение 2 </w:t>
      </w:r>
    </w:p>
    <w:p w:rsidR="008D454A" w:rsidRDefault="008D454A" w:rsidP="008D454A">
      <w:pPr>
        <w:spacing w:after="0"/>
        <w:ind w:firstLine="709"/>
        <w:rPr>
          <w:rFonts w:ascii="Times New Roman" w:hAnsi="Times New Roman" w:cs="Times New Roman"/>
          <w:sz w:val="28"/>
        </w:rPr>
      </w:pPr>
    </w:p>
    <w:p w:rsidR="008D454A" w:rsidRDefault="008D454A" w:rsidP="008D454A">
      <w:pPr>
        <w:spacing w:after="0"/>
        <w:ind w:firstLine="709"/>
        <w:rPr>
          <w:rFonts w:ascii="Times New Roman" w:hAnsi="Times New Roman" w:cs="Times New Roman"/>
          <w:sz w:val="28"/>
        </w:rPr>
      </w:pPr>
    </w:p>
    <w:p w:rsidR="00C64EEB" w:rsidRDefault="00C64EEB" w:rsidP="008D454A">
      <w:pPr>
        <w:spacing w:after="0"/>
        <w:ind w:firstLine="709"/>
        <w:rPr>
          <w:rFonts w:ascii="Times New Roman" w:hAnsi="Times New Roman" w:cs="Times New Roman"/>
          <w:sz w:val="28"/>
        </w:rPr>
      </w:pPr>
    </w:p>
    <w:p w:rsidR="00C64EEB" w:rsidRDefault="00C64EEB" w:rsidP="008D454A">
      <w:pPr>
        <w:spacing w:after="0"/>
        <w:ind w:firstLine="709"/>
        <w:rPr>
          <w:rFonts w:ascii="Times New Roman" w:hAnsi="Times New Roman" w:cs="Times New Roman"/>
          <w:sz w:val="28"/>
        </w:rPr>
      </w:pPr>
    </w:p>
    <w:p w:rsidR="00C64EEB" w:rsidRDefault="00C64EEB" w:rsidP="008D454A">
      <w:pPr>
        <w:spacing w:after="0"/>
        <w:ind w:firstLine="709"/>
        <w:rPr>
          <w:rFonts w:ascii="Times New Roman" w:hAnsi="Times New Roman" w:cs="Times New Roman"/>
          <w:sz w:val="28"/>
        </w:rPr>
      </w:pPr>
    </w:p>
    <w:p w:rsidR="00C64EEB" w:rsidRDefault="00C64EEB" w:rsidP="008D454A">
      <w:pPr>
        <w:spacing w:after="0"/>
        <w:ind w:firstLine="709"/>
        <w:rPr>
          <w:rFonts w:ascii="Times New Roman" w:hAnsi="Times New Roman" w:cs="Times New Roman"/>
          <w:sz w:val="28"/>
        </w:rPr>
      </w:pPr>
    </w:p>
    <w:p w:rsidR="00C64EEB" w:rsidRDefault="00C64EEB" w:rsidP="008D454A">
      <w:pPr>
        <w:spacing w:after="0"/>
        <w:ind w:firstLine="709"/>
        <w:rPr>
          <w:rFonts w:ascii="Times New Roman" w:hAnsi="Times New Roman" w:cs="Times New Roman"/>
          <w:sz w:val="28"/>
        </w:rPr>
      </w:pPr>
    </w:p>
    <w:p w:rsidR="00C64EEB" w:rsidRDefault="00C64EEB" w:rsidP="008D454A">
      <w:pPr>
        <w:spacing w:after="0"/>
        <w:ind w:firstLine="709"/>
        <w:rPr>
          <w:rFonts w:ascii="Times New Roman" w:hAnsi="Times New Roman" w:cs="Times New Roman"/>
          <w:sz w:val="28"/>
        </w:rPr>
      </w:pPr>
    </w:p>
    <w:p w:rsidR="00C64EEB" w:rsidRDefault="00C64EEB" w:rsidP="008D454A">
      <w:pPr>
        <w:spacing w:after="0"/>
        <w:ind w:firstLine="709"/>
        <w:rPr>
          <w:rFonts w:ascii="Times New Roman" w:hAnsi="Times New Roman" w:cs="Times New Roman"/>
          <w:sz w:val="28"/>
        </w:rPr>
      </w:pPr>
    </w:p>
    <w:p w:rsidR="00C64EEB" w:rsidRDefault="00C64EEB" w:rsidP="008D454A">
      <w:pPr>
        <w:spacing w:after="0"/>
        <w:ind w:firstLine="709"/>
        <w:rPr>
          <w:rFonts w:ascii="Times New Roman" w:hAnsi="Times New Roman" w:cs="Times New Roman"/>
          <w:sz w:val="28"/>
        </w:rPr>
      </w:pPr>
    </w:p>
    <w:p w:rsidR="00C64EEB" w:rsidRDefault="00C64EEB" w:rsidP="008D454A">
      <w:pPr>
        <w:spacing w:after="0"/>
        <w:ind w:firstLine="709"/>
        <w:rPr>
          <w:rFonts w:ascii="Times New Roman" w:hAnsi="Times New Roman" w:cs="Times New Roman"/>
          <w:sz w:val="28"/>
        </w:rPr>
      </w:pPr>
    </w:p>
    <w:p w:rsidR="00C64EEB" w:rsidRDefault="00C64EEB" w:rsidP="008D454A">
      <w:pPr>
        <w:spacing w:after="0"/>
        <w:ind w:firstLine="709"/>
        <w:rPr>
          <w:rFonts w:ascii="Times New Roman" w:hAnsi="Times New Roman" w:cs="Times New Roman"/>
          <w:sz w:val="28"/>
        </w:rPr>
      </w:pPr>
    </w:p>
    <w:p w:rsidR="008D454A" w:rsidRDefault="008D454A" w:rsidP="008D454A">
      <w:pPr>
        <w:spacing w:after="0"/>
        <w:ind w:firstLine="709"/>
        <w:rPr>
          <w:rFonts w:ascii="Times New Roman" w:hAnsi="Times New Roman" w:cs="Times New Roman"/>
          <w:sz w:val="28"/>
        </w:rPr>
      </w:pPr>
    </w:p>
    <w:p w:rsidR="008D454A" w:rsidRPr="0023359B" w:rsidRDefault="008D454A" w:rsidP="008D454A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E323B9">
        <w:rPr>
          <w:rFonts w:ascii="Times New Roman" w:hAnsi="Times New Roman" w:cs="Times New Roman"/>
          <w:b/>
          <w:color w:val="000000" w:themeColor="text1"/>
          <w:sz w:val="44"/>
        </w:rPr>
        <w:t xml:space="preserve">Маршрутные графики сбора и удаления коммунальных отходов на территории </w:t>
      </w:r>
      <w:r>
        <w:rPr>
          <w:rFonts w:ascii="Times New Roman" w:hAnsi="Times New Roman" w:cs="Times New Roman"/>
          <w:b/>
          <w:color w:val="000000" w:themeColor="text1"/>
          <w:sz w:val="44"/>
        </w:rPr>
        <w:t>многоквартирной</w:t>
      </w:r>
      <w:r w:rsidRPr="00E323B9">
        <w:rPr>
          <w:rFonts w:ascii="Times New Roman" w:hAnsi="Times New Roman" w:cs="Times New Roman"/>
          <w:b/>
          <w:color w:val="000000" w:themeColor="text1"/>
          <w:sz w:val="44"/>
        </w:rPr>
        <w:t xml:space="preserve"> жилой застройки </w:t>
      </w:r>
      <w:r>
        <w:rPr>
          <w:rFonts w:ascii="Times New Roman" w:hAnsi="Times New Roman" w:cs="Times New Roman"/>
          <w:b/>
          <w:color w:val="000000" w:themeColor="text1"/>
          <w:sz w:val="44"/>
        </w:rPr>
        <w:t xml:space="preserve">и юридических лиц </w:t>
      </w:r>
      <w:r w:rsidRPr="00E323B9">
        <w:rPr>
          <w:rFonts w:ascii="Times New Roman" w:hAnsi="Times New Roman" w:cs="Times New Roman"/>
          <w:b/>
          <w:color w:val="000000" w:themeColor="text1"/>
          <w:sz w:val="44"/>
        </w:rPr>
        <w:t>г. Барановичи</w:t>
      </w:r>
    </w:p>
    <w:p w:rsidR="008D454A" w:rsidRDefault="008D454A" w:rsidP="008D454A">
      <w:pPr>
        <w:spacing w:after="0"/>
        <w:ind w:firstLine="709"/>
        <w:rPr>
          <w:rFonts w:ascii="Times New Roman" w:hAnsi="Times New Roman" w:cs="Times New Roman"/>
          <w:sz w:val="28"/>
        </w:rPr>
      </w:pPr>
    </w:p>
    <w:p w:rsidR="008D454A" w:rsidRDefault="008D454A" w:rsidP="008D454A">
      <w:pPr>
        <w:spacing w:after="0"/>
        <w:ind w:firstLine="709"/>
        <w:rPr>
          <w:rFonts w:ascii="Times New Roman" w:hAnsi="Times New Roman" w:cs="Times New Roman"/>
          <w:sz w:val="28"/>
        </w:rPr>
      </w:pPr>
    </w:p>
    <w:p w:rsidR="008D454A" w:rsidRDefault="008D454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801FF1" w:rsidRPr="00BB4A4D" w:rsidRDefault="00801FF1" w:rsidP="00801FF1">
      <w:pPr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A76EF6">
        <w:rPr>
          <w:rFonts w:ascii="Times New Roman" w:hAnsi="Times New Roman" w:cs="Times New Roman"/>
          <w:sz w:val="30"/>
          <w:szCs w:val="30"/>
        </w:rPr>
        <w:lastRenderedPageBreak/>
        <w:t xml:space="preserve">Таблица 1 – Маршрутный график сбора и удаления коммунальных отходов с территории многоквартирной жилой застройки и юридических лиц </w:t>
      </w:r>
      <w:r w:rsidRPr="00A76EF6">
        <w:rPr>
          <w:rStyle w:val="40"/>
          <w:rFonts w:ascii="Times New Roman" w:hAnsi="Times New Roman" w:cs="Times New Roman"/>
          <w:b w:val="0"/>
          <w:color w:val="000000" w:themeColor="text1"/>
          <w:sz w:val="30"/>
          <w:szCs w:val="30"/>
        </w:rPr>
        <w:t>1</w:t>
      </w:r>
    </w:p>
    <w:tbl>
      <w:tblPr>
        <w:tblW w:w="9493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1701"/>
        <w:gridCol w:w="1701"/>
        <w:gridCol w:w="1560"/>
        <w:gridCol w:w="1588"/>
      </w:tblGrid>
      <w:tr w:rsidR="00801FF1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FF1" w:rsidRDefault="00801FF1" w:rsidP="00801FF1">
            <w:pPr>
              <w:tabs>
                <w:tab w:val="left" w:pos="510"/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FF1" w:rsidRDefault="00801FF1" w:rsidP="00801F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Адрес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FF1" w:rsidRDefault="00801FF1" w:rsidP="00801FF1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контейнеров ТКО, 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FF1" w:rsidRDefault="00801FF1" w:rsidP="00801FF1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Емкость контейнеров ТКО, 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FF1" w:rsidRDefault="00801FF1" w:rsidP="00801FF1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заездов в месяц, раз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FF1" w:rsidRDefault="00801FF1" w:rsidP="00801FF1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Выгрузка</w:t>
            </w:r>
          </w:p>
        </w:tc>
      </w:tr>
      <w:tr w:rsidR="00801FF1" w:rsidTr="00801FF1">
        <w:tc>
          <w:tcPr>
            <w:tcW w:w="9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:rsidR="00801FF1" w:rsidRDefault="00801FF1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Понедельник 8:00-17:00</w:t>
            </w:r>
          </w:p>
        </w:tc>
      </w:tr>
      <w:tr w:rsidR="00801FF1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FF1" w:rsidRDefault="00801FF1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FF1" w:rsidRDefault="00801FF1" w:rsidP="00801F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Пролетарская,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FF1" w:rsidRDefault="00801FF1" w:rsidP="00801F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FF1" w:rsidRDefault="00801FF1" w:rsidP="00801FF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FF1" w:rsidRDefault="005062D0" w:rsidP="00801FF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FF1" w:rsidRDefault="00801FF1" w:rsidP="00801FF1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Жукова, 16/1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2D0" w:rsidRDefault="005062D0" w:rsidP="00801FF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B42BFE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2D0" w:rsidRDefault="005062D0" w:rsidP="00801FF1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Пр-т Советский,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2D0" w:rsidRDefault="005062D0" w:rsidP="00801FF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B42BFE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2D0" w:rsidRDefault="005062D0" w:rsidP="00801FF1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Наконечникова, 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8504DF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B42BFE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Наконечникова, 41/3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8504DF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B42BFE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Наконечникова, 41/2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8504DF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B42BFE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Наконечникова, 41/1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8504DF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B42BFE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Наконечникова, 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8504DF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B42BFE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Наконечникова, 32/1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8504DF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B42BFE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Пролетарская, 159а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8504DF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B42BFE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Наконечникова, 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8504DF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B42BFE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Текстильная,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8504DF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B42BFE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Наконечникова, 35а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8504DF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B42BFE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Кирова, 73/1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8504DF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E540E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Наконечникова, 28,29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8504DF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E540E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Наконечникова, 35/1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8504DF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E540E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Наконечникова, 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0D0D60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E540E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Наконечникова, 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0D0D60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E540E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Наконечникова, 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0D0D60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E540E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Наконечникова, 35/2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0D0D60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E540E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Пролетарская, 163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0D0D60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E540E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Пролетарская, 167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0D0D60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E540E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Фабричная, 20а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0D0D60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lastRenderedPageBreak/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Кирова, 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0D0D60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B650A8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Наконечникова, 33/4, 33/5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0D0D60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B650A8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Гаевая, 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0D0D60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B650A8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Жукова,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BB35F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B650A8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Жукова, 18,18/1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BB35F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B650A8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Наконечникова, 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BB35F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B650A8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Наконечникова,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BB35F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B650A8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Жукова, 12/5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BB35F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B650A8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Кирова, 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BB35F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B650A8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Жукова, 12/2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BB35F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B650A8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Гаевая, 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BB35F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B650A8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Наконечникова,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BB35F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6F71B8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Гаевая, 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BB35F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6F71B8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Текстильная,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BB35F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6F71B8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Гаевая, 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BB35F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6F71B8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Б-л Бородинского,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BB35F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6F71B8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Текстильная, 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BB35F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6F71B8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Пр-т Советский, 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8734AC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6F71B8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Гаевая,46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8734AC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6F71B8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Жукова, 10/10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8734AC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6F71B8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Гаевая, 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8734AC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6F71B8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Жукова, 16/4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8734AC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6F71B8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Жукова,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8734AC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6F71B8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Барановичский р-н 226-й км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8734AC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6F71B8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Наконечникова, 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8734AC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6F71B8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Гаевая, 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8734AC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6F71B8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Пр-т Машерова,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8734AC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6F71B8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Пр-т Машерова,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8734AC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AD79C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Космонавтов,6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8734AC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AD79C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Космонавтов, 15а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8734AC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AD79C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lastRenderedPageBreak/>
              <w:t>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Фабричная,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8734AC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AD79C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Фабричная, 26, 26а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8734AC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AD79C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Космонавтов,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8734AC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AD79CD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5062D0" w:rsidTr="00801F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D0" w:rsidRDefault="005062D0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Кирова, 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1D55F1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8734AC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801FF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D0" w:rsidRDefault="005062D0" w:rsidP="005062D0">
            <w:pPr>
              <w:jc w:val="center"/>
            </w:pPr>
            <w:r w:rsidRPr="00CD70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4604ED" w:rsidTr="001D5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ED" w:rsidRDefault="004604ED" w:rsidP="00801FF1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ED" w:rsidRDefault="004604ED" w:rsidP="001D55F1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Вывезено контейнеров в месяц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ED" w:rsidRDefault="005062D0" w:rsidP="001D55F1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948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ED" w:rsidRDefault="004604ED" w:rsidP="00801FF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ED" w:rsidRDefault="004604ED" w:rsidP="00801FF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ED" w:rsidRDefault="004604ED" w:rsidP="00801FF1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</w:tr>
      <w:tr w:rsidR="004604ED" w:rsidTr="001D55F1"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ED" w:rsidRDefault="004604ED" w:rsidP="001D55F1">
            <w:pPr>
              <w:tabs>
                <w:tab w:val="left" w:pos="990"/>
              </w:tabs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Общее количество вывозимых контейнеров ТКО по маршруту в месяц: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ED" w:rsidRDefault="005062D0" w:rsidP="001D55F1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948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ED" w:rsidRDefault="004604ED" w:rsidP="00801FF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ED" w:rsidRDefault="004604ED" w:rsidP="00801FF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4ED" w:rsidRDefault="004604ED" w:rsidP="00801FF1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</w:tr>
    </w:tbl>
    <w:p w:rsidR="00801FF1" w:rsidRDefault="00801FF1" w:rsidP="008D454A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801FF1" w:rsidRDefault="00801FF1" w:rsidP="008D454A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801FF1" w:rsidRDefault="00801FF1" w:rsidP="008D454A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4E74F8" w:rsidRDefault="004E74F8" w:rsidP="008D454A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4E74F8" w:rsidRDefault="004E74F8" w:rsidP="008D454A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4E74F8" w:rsidRDefault="004E74F8" w:rsidP="008D454A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4E74F8" w:rsidRDefault="004E74F8" w:rsidP="008D454A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4E74F8" w:rsidRDefault="004E74F8" w:rsidP="008D454A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4E74F8" w:rsidRDefault="004E74F8" w:rsidP="008D454A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4E74F8" w:rsidRDefault="004E74F8" w:rsidP="008D454A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4E74F8" w:rsidRDefault="004E74F8" w:rsidP="008D454A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4E74F8" w:rsidRDefault="004E74F8" w:rsidP="008D454A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4E74F8" w:rsidRDefault="004E74F8" w:rsidP="008D454A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4E74F8" w:rsidRDefault="004E74F8" w:rsidP="008D454A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4E74F8" w:rsidRDefault="004E74F8" w:rsidP="008D454A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4E74F8" w:rsidRDefault="004E74F8" w:rsidP="008D454A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4E74F8" w:rsidRDefault="004E74F8" w:rsidP="008D454A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801FF1" w:rsidRDefault="00801FF1" w:rsidP="008D454A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801FF1" w:rsidRDefault="00801FF1" w:rsidP="008D454A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8D454A" w:rsidRPr="00BB4A4D" w:rsidRDefault="008D454A" w:rsidP="008D454A">
      <w:pPr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A76EF6">
        <w:rPr>
          <w:rFonts w:ascii="Times New Roman" w:hAnsi="Times New Roman" w:cs="Times New Roman"/>
          <w:sz w:val="30"/>
          <w:szCs w:val="30"/>
        </w:rPr>
        <w:lastRenderedPageBreak/>
        <w:t xml:space="preserve">Таблица </w:t>
      </w:r>
      <w:r w:rsidR="005B2612" w:rsidRPr="00A76EF6">
        <w:rPr>
          <w:rFonts w:ascii="Times New Roman" w:hAnsi="Times New Roman" w:cs="Times New Roman"/>
          <w:sz w:val="30"/>
          <w:szCs w:val="30"/>
        </w:rPr>
        <w:t>2</w:t>
      </w:r>
      <w:r w:rsidRPr="00A76EF6">
        <w:rPr>
          <w:rFonts w:ascii="Times New Roman" w:hAnsi="Times New Roman" w:cs="Times New Roman"/>
          <w:sz w:val="30"/>
          <w:szCs w:val="30"/>
        </w:rPr>
        <w:t xml:space="preserve"> – Маршрутный график</w:t>
      </w:r>
      <w:r w:rsidR="009A4DEE" w:rsidRPr="00A76EF6">
        <w:rPr>
          <w:rFonts w:ascii="Times New Roman" w:hAnsi="Times New Roman" w:cs="Times New Roman"/>
          <w:sz w:val="30"/>
          <w:szCs w:val="30"/>
        </w:rPr>
        <w:t xml:space="preserve"> сбора и удаления коммунальных отходов с территории многоквартирной жилой застройки и юридических лиц</w:t>
      </w:r>
      <w:r w:rsidRPr="00A76EF6">
        <w:rPr>
          <w:rFonts w:ascii="Times New Roman" w:hAnsi="Times New Roman" w:cs="Times New Roman"/>
          <w:sz w:val="30"/>
          <w:szCs w:val="30"/>
        </w:rPr>
        <w:t xml:space="preserve"> </w:t>
      </w:r>
      <w:r w:rsidRPr="00A76EF6">
        <w:rPr>
          <w:rStyle w:val="40"/>
          <w:rFonts w:ascii="Times New Roman" w:hAnsi="Times New Roman" w:cs="Times New Roman"/>
          <w:b w:val="0"/>
          <w:color w:val="000000" w:themeColor="text1"/>
          <w:sz w:val="30"/>
          <w:szCs w:val="30"/>
        </w:rPr>
        <w:t>1</w:t>
      </w:r>
      <w:r w:rsidR="00EB67F2" w:rsidRPr="00A76EF6">
        <w:rPr>
          <w:rStyle w:val="40"/>
          <w:rFonts w:ascii="Times New Roman" w:hAnsi="Times New Roman" w:cs="Times New Roman"/>
          <w:b w:val="0"/>
          <w:color w:val="000000" w:themeColor="text1"/>
          <w:sz w:val="30"/>
          <w:szCs w:val="30"/>
        </w:rPr>
        <w:t>а</w:t>
      </w:r>
    </w:p>
    <w:tbl>
      <w:tblPr>
        <w:tblW w:w="9493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1701"/>
        <w:gridCol w:w="1701"/>
        <w:gridCol w:w="1560"/>
        <w:gridCol w:w="1588"/>
      </w:tblGrid>
      <w:tr w:rsidR="008D454A" w:rsidTr="00C64E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9A4DEE">
            <w:pPr>
              <w:tabs>
                <w:tab w:val="left" w:pos="510"/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9A4DEE">
            <w:pPr>
              <w:spacing w:after="0" w:line="276" w:lineRule="auto"/>
              <w:ind w:lef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Адрес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9A4DE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контейнеров ТКО, 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9A4DEE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Емкость контейнеров ТКО, 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9A4DEE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зае</w:t>
            </w:r>
            <w:r w:rsidR="000074EB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дов в месяц, раз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9A4DEE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Выгрузка</w:t>
            </w:r>
          </w:p>
        </w:tc>
      </w:tr>
      <w:tr w:rsidR="008D454A" w:rsidTr="00C64EEB">
        <w:tc>
          <w:tcPr>
            <w:tcW w:w="9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:rsidR="008D454A" w:rsidRDefault="008D454A" w:rsidP="009A4DEE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Вторник 8:00-17:00</w:t>
            </w:r>
          </w:p>
        </w:tc>
      </w:tr>
      <w:tr w:rsidR="008D454A" w:rsidTr="001D55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1D55F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be-BY"/>
              </w:rPr>
            </w:pPr>
            <w:r w:rsidRPr="001D55F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Машерова,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1D55F1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1D55F1" w:rsidP="00C64EEB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1D55F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Pr="001D55F1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D55F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Pr="001D55F1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Pr="001D55F1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Пр-т Машерова,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 раза (2й,4й)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Pr="001D55F1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Гаевая, 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Pr="001D55F1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Pr="001D55F1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Pr="001D55F1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Pr="001D55F1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Циолковского,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153/3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201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177/6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153а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177/4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Энтузиастов, 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Энтузиастов, 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Энтузиастов, 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E0283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Тельмана,201/1,203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177/5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lastRenderedPageBreak/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177/1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24/1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F9326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F9326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F9326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F9326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Р.Люксембург, 2б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F9326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F9326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F9326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F9326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F9326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F9326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F9326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F9326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Машерова,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F9326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F9326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Гаевая, 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F9326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Гаевая, 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B80A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Гаевая, 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B80A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Гаевая, 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B80A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Гаевая, 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B80A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Гаевая, 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B80A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8D454A" w:rsidTr="00C64E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tabs>
                <w:tab w:val="left" w:pos="540"/>
                <w:tab w:val="left" w:pos="990"/>
              </w:tabs>
              <w:spacing w:after="0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Вывезено </w:t>
            </w: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lastRenderedPageBreak/>
              <w:t>контейнеров в месяц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632BBF" w:rsidP="00C64EEB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lastRenderedPageBreak/>
              <w:t>922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</w:tr>
      <w:tr w:rsidR="008D454A" w:rsidTr="00C64EEB">
        <w:tc>
          <w:tcPr>
            <w:tcW w:w="9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:rsidR="008D454A" w:rsidRDefault="008D454A" w:rsidP="009A4DEE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lastRenderedPageBreak/>
              <w:t>Четверг 8:00-17:00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be-BY"/>
              </w:rPr>
            </w:pPr>
            <w:r w:rsidRPr="001D55F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Машерова,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Pr="001D55F1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D55F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Pr="001D55F1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Pr="001D55F1" w:rsidRDefault="004E1100" w:rsidP="004E110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 “Натхнення”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4E1100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Pr="001D55F1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Гаевая, 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Pr="001D55F1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Pr="001D55F1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Pr="001D55F1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Pr="001D55F1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Циолковского,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153/3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201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177/6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153а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177/4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Энтузиастов, 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Энтузиастов, 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Энтузиастов, 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632BBF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Тельмана,201/1,203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BF" w:rsidRDefault="00632BBF" w:rsidP="00632BBF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BF" w:rsidRDefault="00632BBF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BBF" w:rsidRDefault="00632BBF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4E1100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101а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5B2612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 раз (2й,4й)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4E1100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177/5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00" w:rsidRDefault="004E1100" w:rsidP="00632BBF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4E1100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177/1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00" w:rsidRDefault="004E1100" w:rsidP="00632BBF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4E1100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00" w:rsidRDefault="004E1100" w:rsidP="00632BBF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4E1100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00" w:rsidRDefault="004E1100" w:rsidP="00632BBF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4E1100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00" w:rsidRDefault="004E1100" w:rsidP="00632BBF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4E1100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lastRenderedPageBreak/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00" w:rsidRDefault="004E1100" w:rsidP="00632BBF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4E1100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00" w:rsidRDefault="004E1100" w:rsidP="00632BBF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4E1100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00" w:rsidRDefault="004E1100" w:rsidP="00632BBF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4E1100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00" w:rsidRDefault="004E1100" w:rsidP="00632BBF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4E1100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00" w:rsidRDefault="004E1100" w:rsidP="00632BBF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4E1100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00" w:rsidRDefault="004E1100" w:rsidP="00632BBF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4E1100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00" w:rsidRDefault="004E1100" w:rsidP="00632BBF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4E1100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24/1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00" w:rsidRDefault="004E1100" w:rsidP="00632BBF">
            <w:pPr>
              <w:jc w:val="center"/>
            </w:pPr>
            <w:r w:rsidRPr="00F9326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4E1100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Циолковского, 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5B2612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4E1100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00" w:rsidRDefault="004E1100" w:rsidP="00632BBF">
            <w:pPr>
              <w:jc w:val="center"/>
            </w:pPr>
            <w:r w:rsidRPr="00F9326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4E1100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00" w:rsidRDefault="004E1100" w:rsidP="00632BBF">
            <w:pPr>
              <w:jc w:val="center"/>
            </w:pPr>
            <w:r w:rsidRPr="00F9326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4E1100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Гаевая, 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5B2612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 раз (2й)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4E1100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00" w:rsidRDefault="004E1100" w:rsidP="00632BBF">
            <w:pPr>
              <w:jc w:val="center"/>
            </w:pPr>
            <w:r w:rsidRPr="00F9326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4E1100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00" w:rsidRDefault="004E1100" w:rsidP="00632BBF">
            <w:pPr>
              <w:jc w:val="center"/>
            </w:pPr>
            <w:r w:rsidRPr="00F9326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4E1100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00" w:rsidRDefault="004E1100" w:rsidP="00632BBF">
            <w:pPr>
              <w:jc w:val="center"/>
            </w:pPr>
            <w:r w:rsidRPr="00F9326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4E1100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00" w:rsidRDefault="004E1100" w:rsidP="00632BBF">
            <w:pPr>
              <w:jc w:val="center"/>
            </w:pPr>
            <w:r w:rsidRPr="00F9326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4E1100" w:rsidTr="00632BB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00" w:rsidRDefault="004E1100" w:rsidP="00632BBF">
            <w:pPr>
              <w:jc w:val="center"/>
            </w:pPr>
            <w:r w:rsidRPr="00F9326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4E1100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00" w:rsidRDefault="004E1100" w:rsidP="00632BBF">
            <w:pPr>
              <w:jc w:val="center"/>
            </w:pPr>
            <w:r w:rsidRPr="00F9326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00" w:rsidRDefault="004E1100">
            <w:r w:rsidRPr="00B21F1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4E1100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00" w:rsidRDefault="004E1100" w:rsidP="00632BBF">
            <w:pPr>
              <w:jc w:val="center"/>
            </w:pPr>
            <w:r w:rsidRPr="00F9326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00" w:rsidRDefault="004E1100">
            <w:r w:rsidRPr="00B21F1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4E1100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Машерова,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00" w:rsidRDefault="004E1100" w:rsidP="00632BBF">
            <w:pPr>
              <w:jc w:val="center"/>
            </w:pPr>
            <w:r w:rsidRPr="00F9326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00" w:rsidRDefault="004E1100">
            <w:r w:rsidRPr="00B21F1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4E1100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00" w:rsidRDefault="004E1100" w:rsidP="00632BBF">
            <w:pPr>
              <w:jc w:val="center"/>
            </w:pPr>
            <w:r w:rsidRPr="00F9326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00" w:rsidRDefault="004E1100">
            <w:r w:rsidRPr="00B21F1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4E1100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Гаевая, 45а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00" w:rsidRDefault="004E1100" w:rsidP="00632BBF">
            <w:pPr>
              <w:jc w:val="center"/>
            </w:pPr>
            <w:r w:rsidRPr="00F9326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 раза (2й,4й)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00" w:rsidRDefault="004E1100">
            <w:r w:rsidRPr="00B21F1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4E1100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Гаевая, 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00" w:rsidRDefault="004E1100" w:rsidP="00632BBF">
            <w:pPr>
              <w:jc w:val="center"/>
            </w:pPr>
            <w:r w:rsidRPr="00B80A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00" w:rsidRDefault="004E1100">
            <w:r w:rsidRPr="00B21F1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4E1100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Гаевая, 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00" w:rsidRDefault="004E1100" w:rsidP="00632BBF">
            <w:pPr>
              <w:jc w:val="center"/>
            </w:pPr>
            <w:r w:rsidRPr="00B80A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00" w:rsidRDefault="004E1100">
            <w:r w:rsidRPr="00B21F1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4E1100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Гаевая, 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00" w:rsidRDefault="004E1100" w:rsidP="00632BBF">
            <w:pPr>
              <w:jc w:val="center"/>
            </w:pPr>
            <w:r w:rsidRPr="00B80A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00" w:rsidRDefault="004E1100">
            <w:r w:rsidRPr="00B21F1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4E1100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Гаевая, 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00" w:rsidRDefault="004E1100" w:rsidP="00632BBF">
            <w:pPr>
              <w:jc w:val="center"/>
            </w:pPr>
            <w:r w:rsidRPr="00B80A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00" w:rsidRDefault="004E1100">
            <w:r w:rsidRPr="00B21F1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4E1100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Гаевая, 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00" w:rsidRDefault="004E1100" w:rsidP="00632BBF">
            <w:pPr>
              <w:jc w:val="center"/>
            </w:pPr>
            <w:r w:rsidRPr="00B80AD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632B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00" w:rsidRDefault="004E1100">
            <w:r w:rsidRPr="00B21F1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4E1100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Машерова ГСПК “Парковый”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00" w:rsidRDefault="004E1100">
            <w:r w:rsidRPr="00B21F1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4E1100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Грунтовая, 45а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00" w:rsidRDefault="004E1100">
            <w:r w:rsidRPr="00B21F1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4E1100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lang w:val="be-BY"/>
              </w:rPr>
              <w:t>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Барановичский р-н, 6-ой км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 раз (2й)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00" w:rsidRDefault="004E1100">
            <w:r w:rsidRPr="00B21F14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4E1100" w:rsidTr="00C64E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4E110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Вывезено </w:t>
            </w: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lastRenderedPageBreak/>
              <w:t>контейнеров в месяц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100" w:rsidRDefault="00920703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lastRenderedPageBreak/>
              <w:t>936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100" w:rsidRDefault="004E110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</w:tr>
      <w:tr w:rsidR="004E1100" w:rsidTr="00C64EEB">
        <w:tc>
          <w:tcPr>
            <w:tcW w:w="9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:rsidR="004E1100" w:rsidRDefault="004E1100" w:rsidP="009A4DEE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lastRenderedPageBreak/>
              <w:t>Суббота 8:00-17:00</w:t>
            </w:r>
          </w:p>
        </w:tc>
      </w:tr>
      <w:tr w:rsidR="00920703" w:rsidTr="0092070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703" w:rsidRDefault="00920703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703" w:rsidRDefault="00920703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be-BY"/>
              </w:rPr>
            </w:pPr>
            <w:r w:rsidRPr="0092070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Песчаная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703" w:rsidRDefault="00920703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703" w:rsidRDefault="00920703" w:rsidP="005B261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703" w:rsidRDefault="00920703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703" w:rsidRDefault="00920703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920703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703" w:rsidRDefault="00920703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703" w:rsidRPr="001D55F1" w:rsidRDefault="00920703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1D55F1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703" w:rsidRDefault="00920703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03" w:rsidRDefault="00920703" w:rsidP="005B2612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703" w:rsidRDefault="00920703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703" w:rsidRDefault="00920703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920703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703" w:rsidRDefault="00920703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703" w:rsidRPr="001D55F1" w:rsidRDefault="00920703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703" w:rsidRDefault="00920703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03" w:rsidRDefault="00920703" w:rsidP="005B2612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703" w:rsidRDefault="00920703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703" w:rsidRDefault="00920703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920703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703" w:rsidRDefault="00920703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703" w:rsidRPr="001D55F1" w:rsidRDefault="00920703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Фестивальная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703" w:rsidRDefault="00920703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703" w:rsidRDefault="00920703" w:rsidP="005B2612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703" w:rsidRDefault="00920703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703" w:rsidRDefault="00920703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F9326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Pr="001D55F1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Pr="001D55F1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Pr="001D55F1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Pr="001D55F1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Циолковского,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153/3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201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177/6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153а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177/4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BB6E4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Энтузиастов, 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Энтузиастов, 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Энтузиастов, 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Тельмана,201/1,203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177/5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177/1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Тельмана, 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lastRenderedPageBreak/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AE4133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24/1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F9326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F9326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F9326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F9326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F9326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F9326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F9326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F9326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F9326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F9326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5B261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e-BY"/>
              </w:rPr>
              <w:t>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Парковая, 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tabs>
                <w:tab w:val="left" w:pos="1107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A7" w:rsidRDefault="00366BA7" w:rsidP="005B2612">
            <w:pPr>
              <w:jc w:val="center"/>
            </w:pPr>
            <w:r w:rsidRPr="00F9326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СПС</w:t>
            </w:r>
          </w:p>
        </w:tc>
      </w:tr>
      <w:tr w:rsidR="00366BA7" w:rsidTr="00C64EE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Вывезено контейнеров в месяц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366BA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816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C64EE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</w:tr>
      <w:tr w:rsidR="00366BA7" w:rsidTr="00C64EEB"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tabs>
                <w:tab w:val="left" w:pos="990"/>
              </w:tabs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Общее количество вывозимых контейнеров ТКО по маршруту в месяц: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BA7" w:rsidRDefault="00366BA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2 674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BA7" w:rsidRDefault="00366BA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</w:tr>
    </w:tbl>
    <w:p w:rsidR="008D454A" w:rsidRDefault="008D454A" w:rsidP="008D454A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5B2612" w:rsidRDefault="005B2612" w:rsidP="008D454A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5B2612" w:rsidRDefault="005B2612" w:rsidP="008D454A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5B2612" w:rsidRDefault="005B2612" w:rsidP="008D454A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4E74F8" w:rsidRDefault="004E74F8" w:rsidP="008D454A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4E74F8" w:rsidRDefault="004E74F8" w:rsidP="008D454A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4E74F8" w:rsidRDefault="004E74F8" w:rsidP="008D454A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4E74F8" w:rsidRDefault="004E74F8" w:rsidP="008D454A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5B2612" w:rsidRDefault="005B2612" w:rsidP="008D454A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5B2612" w:rsidRPr="00BB4A4D" w:rsidRDefault="005B2612" w:rsidP="005B2612">
      <w:pPr>
        <w:jc w:val="both"/>
        <w:rPr>
          <w:rFonts w:ascii="Times New Roman" w:hAnsi="Times New Roman" w:cs="Times New Roman"/>
          <w:sz w:val="30"/>
          <w:szCs w:val="30"/>
        </w:rPr>
      </w:pPr>
      <w:r w:rsidRPr="00A76EF6">
        <w:rPr>
          <w:rFonts w:ascii="Times New Roman" w:hAnsi="Times New Roman" w:cs="Times New Roman"/>
          <w:sz w:val="30"/>
          <w:szCs w:val="30"/>
        </w:rPr>
        <w:lastRenderedPageBreak/>
        <w:t xml:space="preserve">Таблица 3 – Маршрутный график сбора и удаления коммунальных отходов с территории многоквартирной жилой застройки и юридических лиц </w:t>
      </w:r>
      <w:r w:rsidRPr="00A76EF6">
        <w:rPr>
          <w:rFonts w:ascii="Times New Roman" w:hAnsi="Times New Roman" w:cs="Times New Roman"/>
          <w:i/>
          <w:sz w:val="30"/>
          <w:szCs w:val="30"/>
        </w:rPr>
        <w:t>2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2525"/>
        <w:gridCol w:w="1604"/>
        <w:gridCol w:w="97"/>
        <w:gridCol w:w="1559"/>
        <w:gridCol w:w="1560"/>
        <w:gridCol w:w="1417"/>
      </w:tblGrid>
      <w:tr w:rsidR="005B2612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2" w:rsidRDefault="005B2612" w:rsidP="005B26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2" w:rsidRDefault="005B2612" w:rsidP="005B26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2" w:rsidRDefault="005B2612" w:rsidP="005B26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контейнеров ТКО, шт.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2" w:rsidRDefault="005B2612" w:rsidP="005B26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Емкость контейнеров ТКО, 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2" w:rsidRDefault="005B2612" w:rsidP="005B26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заедов в месяц, раз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2" w:rsidRDefault="005B2612" w:rsidP="005B26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Выгрузка</w:t>
            </w:r>
          </w:p>
        </w:tc>
      </w:tr>
      <w:tr w:rsidR="005B2612" w:rsidTr="00612848">
        <w:tc>
          <w:tcPr>
            <w:tcW w:w="9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:rsidR="005B2612" w:rsidRDefault="005B2612" w:rsidP="005B261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 8:00-17:00</w:t>
            </w:r>
          </w:p>
        </w:tc>
      </w:tr>
      <w:tr w:rsidR="005B2612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 34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(1й,3й)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B2612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 32/1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B2612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51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B2612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Жукова, 18/2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B2612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Жукова, 10/9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B2612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 Советский, 19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B2612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 Советский, 23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B2612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 Советский, 23а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B2612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 Советский, 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B2612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 Советский,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B2612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 Советский,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5B2612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612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85548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пр-т Советский, 11 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Дружба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85548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 Советский,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85548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 Советский, 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85548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 Советский,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85548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38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85548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Королика,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85548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Машерова, 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85548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Машерова,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85548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Гаевая, 58/2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85548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Гаевая, 58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548" w:rsidRDefault="00985548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06277">
              <w:rPr>
                <w:rFonts w:ascii="Times New Roman" w:hAnsi="Times New Roman" w:cs="Times New Roman"/>
                <w:sz w:val="24"/>
                <w:szCs w:val="24"/>
              </w:rPr>
              <w:t>ПС</w:t>
            </w:r>
          </w:p>
        </w:tc>
      </w:tr>
      <w:tr w:rsidR="00606277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60627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60627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Гаевая, 54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60627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60627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60627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60627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606277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60627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60627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Гаевая, 52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60627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60627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60627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60627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606277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60627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606277" w:rsidP="00E9591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60627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165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60627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60627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606277" w:rsidP="005B261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277" w:rsidTr="00612848">
        <w:tc>
          <w:tcPr>
            <w:tcW w:w="9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:rsidR="00606277" w:rsidRDefault="00606277" w:rsidP="00E9591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 8:00-17:00</w:t>
            </w:r>
          </w:p>
        </w:tc>
      </w:tr>
      <w:tr w:rsidR="00606277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277" w:rsidRDefault="0060627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277" w:rsidRDefault="0060627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Матросова, 80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277" w:rsidRDefault="0060627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277" w:rsidRDefault="0060627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277" w:rsidRDefault="0060627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277" w:rsidRDefault="0060627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606277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60627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60627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Минская,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60627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60627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60627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раза (1й,2й,4й)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60627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606277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60627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60627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 177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60627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60627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60627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60627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606277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60627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60627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77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60627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60627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60627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60627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606277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60627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60627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 40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60627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60627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60627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60627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606277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2D63CC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2D63CC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 Шевченко, 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2D63CC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2D63CC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2D63CC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77" w:rsidRDefault="002D63CC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2D63CC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C" w:rsidRDefault="002D63CC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C" w:rsidRDefault="002D63CC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Минская,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C" w:rsidRDefault="002D63CC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C" w:rsidRDefault="002D63CC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C" w:rsidRDefault="002D63CC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C" w:rsidRDefault="002D63CC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2D63CC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C" w:rsidRDefault="002D63CC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C" w:rsidRDefault="002D63CC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 46а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C" w:rsidRDefault="002D63CC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C" w:rsidRDefault="002D63CC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C" w:rsidRDefault="002D63CC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C" w:rsidRDefault="002D63CC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2D63CC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C" w:rsidRDefault="002D63CC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C" w:rsidRDefault="002D63CC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 47а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C" w:rsidRDefault="002D63CC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C" w:rsidRDefault="002D63CC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C" w:rsidRDefault="002D63CC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3CC" w:rsidRDefault="002D63CC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621CB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1CB" w:rsidRDefault="007621CB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1CB" w:rsidRDefault="007621CB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 32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1CB" w:rsidRDefault="007621CB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1CB" w:rsidRDefault="007621CB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1CB" w:rsidRDefault="007621CB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1CB" w:rsidRDefault="007621CB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621CB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1CB" w:rsidRDefault="007621CB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1CB" w:rsidRDefault="007621CB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Репина                ГСПК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Западный</w:t>
            </w:r>
            <w:proofErr w:type="gramEnd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1CB" w:rsidRDefault="007621CB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1CB" w:rsidRDefault="007621CB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1CB" w:rsidRDefault="007621CB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1CB" w:rsidRDefault="007621CB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621CB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1CB" w:rsidRDefault="007621CB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1CB" w:rsidRDefault="007621CB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 Советский, 33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1CB" w:rsidRDefault="007621CB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1CB" w:rsidRDefault="007621CB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1CB" w:rsidRDefault="007621CB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1CB" w:rsidRDefault="007621CB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621CB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1CB" w:rsidRDefault="007621CB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1CB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пр-т Советский, 11  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Дружба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1CB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1CB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1CB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1CB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87160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25а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87160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87160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26а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87160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Минский парк,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87160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 40/1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87160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 48б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87160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 48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раза (2й)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87160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48 СТО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раза (2й)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87160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102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87160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Репина,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87160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79б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раза (2й)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87160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97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160" w:rsidRDefault="00F87160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F57" w:rsidTr="00612848">
        <w:tc>
          <w:tcPr>
            <w:tcW w:w="9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Среда 8:00-17:00</w:t>
            </w:r>
          </w:p>
        </w:tc>
      </w:tr>
      <w:tr w:rsidR="00154F57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81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54F57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3б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54F57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37а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54F57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51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54F57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Жукова, 18/2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54F57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Жукова, 10/9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54F57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 Советский, 19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(1я,3я)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54F57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 Советский, 23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54F57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 Советский, 23а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54F57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 Советский, 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54F57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 Советский,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54F57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 Советский,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54F57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пр-т Советский, 11 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Дружба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54F57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 Советский,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54F57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 Советский, 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54F57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 Советский,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54F57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38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57" w:rsidRDefault="00154F57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307E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29а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307E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Королика,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307E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Машерова, 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307E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Машерова,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307E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Гаевая, 58/2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307E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Гаевая, 58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307E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Гаевая, 54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307E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Гаевая, 52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307E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Гаевая, 52а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307E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201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07E" w:rsidTr="00612848">
        <w:tc>
          <w:tcPr>
            <w:tcW w:w="9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Четверг 8:00-17:00</w:t>
            </w:r>
          </w:p>
        </w:tc>
      </w:tr>
      <w:tr w:rsidR="008D307E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 2б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07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07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307E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07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182б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07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07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07E" w:rsidRDefault="008D307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A96E8E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Великоколпеницкая, 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A96E8E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Жукова, 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(1й,3й)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A96E8E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пер. Антоновский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(1й,3й)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A96E8E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Минская,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A96E8E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Репина</w:t>
            </w:r>
          </w:p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ГСПК Развадово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A96E8E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184в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A96E8E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72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A96E8E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182а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A96E8E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Антоновская, 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A96E8E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пер. Столярный, 20б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E8E" w:rsidRDefault="00A96E8E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A35318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318" w:rsidRDefault="00A3531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318" w:rsidRDefault="00A3531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 46д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318" w:rsidRDefault="00A3531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318" w:rsidRDefault="00A3531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318" w:rsidRDefault="00A3531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(1й)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318" w:rsidRDefault="00A3531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A35318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318" w:rsidRDefault="00A3531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318" w:rsidRDefault="00A3531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79а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318" w:rsidRDefault="00A3531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318" w:rsidRDefault="00A3531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318" w:rsidRDefault="00A3531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318" w:rsidRDefault="00A3531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A35318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318" w:rsidRDefault="00A3531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318" w:rsidRDefault="00A3531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Королика,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318" w:rsidRDefault="00A3531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318" w:rsidRDefault="00A3531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318" w:rsidRDefault="00A3531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318" w:rsidRDefault="00A3531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A35318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318" w:rsidRDefault="00A3531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318" w:rsidRDefault="00A3531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Королика</w:t>
            </w:r>
          </w:p>
          <w:p w:rsidR="00A35318" w:rsidRDefault="00A35318" w:rsidP="00A3531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ГСПК Автолюбитель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318" w:rsidRDefault="00A3531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318" w:rsidRDefault="00A3531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318" w:rsidRDefault="00A3531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(1й,3й)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318" w:rsidRDefault="00A3531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A35318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318" w:rsidRDefault="00A3531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318" w:rsidRDefault="00A3531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20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318" w:rsidRDefault="00A3531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318" w:rsidRDefault="00A3531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318" w:rsidRDefault="00A3531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318" w:rsidRDefault="00A3531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A35318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318" w:rsidRDefault="00A3531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318" w:rsidRDefault="00A3531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Минская,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318" w:rsidRDefault="00A3531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318" w:rsidRDefault="00A3531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318" w:rsidRDefault="00A3531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318" w:rsidRDefault="00A3531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A35318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318" w:rsidRDefault="00A3531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318" w:rsidRDefault="00A3531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Королика </w:t>
            </w:r>
          </w:p>
          <w:p w:rsidR="00A35318" w:rsidRDefault="00A3531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ГСПК Сигнал-5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318" w:rsidRDefault="00A3531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318" w:rsidRDefault="00A3531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318" w:rsidRDefault="00A3531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318" w:rsidRDefault="00A3531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9591B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91B" w:rsidRDefault="00E9591B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91B" w:rsidRDefault="00E9591B" w:rsidP="00E9591B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 40/2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91B" w:rsidRDefault="00E9591B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91B" w:rsidRDefault="00E9591B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91B" w:rsidRDefault="00E9591B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91B" w:rsidRDefault="00E9591B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9591B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91B" w:rsidRDefault="00E9591B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91B" w:rsidRDefault="00E9591B" w:rsidP="00E9591B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 Советский, 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91B" w:rsidRDefault="00E9591B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91B" w:rsidRDefault="00E9591B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91B" w:rsidRDefault="00E9591B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(1й,3й)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91B" w:rsidRDefault="00E9591B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9591B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91B" w:rsidRDefault="00E9591B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91B" w:rsidRDefault="00E9591B" w:rsidP="00E9591B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 Советский,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91B" w:rsidRDefault="00E9591B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91B" w:rsidRDefault="00E9591B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91B" w:rsidRDefault="00E9591B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91B" w:rsidRDefault="00E9591B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9591B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91B" w:rsidRDefault="00E9591B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91B" w:rsidRDefault="00E9591B" w:rsidP="00E9591B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Антоновская, 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91B" w:rsidRDefault="00E9591B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91B" w:rsidRDefault="00E9591B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91B" w:rsidRDefault="0032569D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(1й,3й)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91B" w:rsidRDefault="0032569D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2569D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9D" w:rsidRDefault="0032569D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9D" w:rsidRDefault="0032569D" w:rsidP="00E9591B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пер. Антоновский,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9D" w:rsidRDefault="0032569D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9D" w:rsidRDefault="0032569D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9D" w:rsidRDefault="0032569D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9D" w:rsidRDefault="0032569D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2569D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9D" w:rsidRDefault="0032569D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9D" w:rsidRDefault="0032569D" w:rsidP="00E9591B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2г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9D" w:rsidRDefault="0032569D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9D" w:rsidRDefault="0032569D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9D" w:rsidRDefault="0032569D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9D" w:rsidRDefault="0032569D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2569D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9D" w:rsidRDefault="0032569D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9D" w:rsidRDefault="0032569D" w:rsidP="00FC1259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9D" w:rsidRDefault="0032569D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9D" w:rsidRDefault="0032569D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9D" w:rsidRDefault="0032569D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9D" w:rsidRDefault="0032569D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2569D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9D" w:rsidRDefault="0032569D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9D" w:rsidRDefault="0032569D" w:rsidP="00FC1259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Минская, Белтелеком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9D" w:rsidRDefault="0032569D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9D" w:rsidRDefault="0032569D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9D" w:rsidRDefault="0032569D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9D" w:rsidRDefault="0032569D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2569D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9D" w:rsidRDefault="0032569D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9D" w:rsidRDefault="0032569D" w:rsidP="00FC1259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50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9D" w:rsidRDefault="0032569D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9D" w:rsidRDefault="0032569D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9D" w:rsidRDefault="0032569D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раза (2й,3й,4й)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9D" w:rsidRDefault="0032569D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2569D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9D" w:rsidRDefault="0032569D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9D" w:rsidRDefault="0032569D" w:rsidP="00FC1259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Минский парк,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9D" w:rsidRDefault="0032569D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9D" w:rsidRDefault="0032569D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9D" w:rsidRDefault="0032569D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(1й,3й)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69D" w:rsidRDefault="0032569D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34E55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FC1259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Королика, 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(1й,3й)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34E55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FC1259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 46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(1й,3й)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34E55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FC1259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Репина, 61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34E55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FC1259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85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34E55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334E55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пер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ильчковск.,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34E55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334E55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пер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ильчковског, 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34E55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FC1259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182в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34E55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FC1259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182г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34E55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FC1259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Вильчковск., 182б/2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34E55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FC1259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Домашевичская,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55" w:rsidRDefault="00334E55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612848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8" w:rsidRDefault="00612848" w:rsidP="00E9591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8" w:rsidRDefault="00612848" w:rsidP="00FC1259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81б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8" w:rsidRDefault="00612848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8" w:rsidRDefault="00612848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8" w:rsidRDefault="00612848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8" w:rsidRDefault="00612848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D459B0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9B0" w:rsidRDefault="00D459B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9B0" w:rsidRPr="00D459B0" w:rsidRDefault="00D459B0" w:rsidP="00D459B0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9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9B0" w:rsidRPr="00D459B0" w:rsidRDefault="00D459B0" w:rsidP="0061284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6128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9B0" w:rsidRDefault="00D459B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9B0" w:rsidRDefault="00D459B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9B0" w:rsidRDefault="00D459B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9B0" w:rsidTr="00612848">
        <w:tc>
          <w:tcPr>
            <w:tcW w:w="93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:rsidR="00D459B0" w:rsidRDefault="00D459B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 8:00-17:00</w:t>
            </w:r>
          </w:p>
        </w:tc>
      </w:tr>
      <w:tr w:rsidR="00D459B0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9B0" w:rsidRDefault="00D459B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9B0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Кирова, 184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9B0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9B0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9B0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9B0" w:rsidRDefault="00D459B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D459B0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9B0" w:rsidRDefault="00D459B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9B0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Пролетарская, 24а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9B0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9B0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9B0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(1я,3я)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9B0" w:rsidRDefault="00D459B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C1259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Пролетарская, 50б/1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C1259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Жукова, 16/5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(2я,4я)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C1259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ст.  Баранович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Северные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C1259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Вильчковского, 51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C1259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Советская, 46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C1259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Жукова, 18/2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C1259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1C724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Жукова, 10/9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C1259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1C724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 Советский, 19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1C724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C1259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1C724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 Советский, 23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612848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C1259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1C724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 Советский, 23а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C1259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1C724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 Советский, 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612848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C1259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1C724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 Советский,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C1259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1C724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 Советский,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C1259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1C724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пр-т Советский, 11 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Дружба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C1259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1C724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 Советский,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C1259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1C724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 Советский, 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C1259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1C724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 Советский,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259" w:rsidRDefault="00FC1259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C7240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40" w:rsidRDefault="001C724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40" w:rsidRDefault="001C724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Жукова, 16/5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40" w:rsidRDefault="001C724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40" w:rsidRDefault="001C724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40" w:rsidRDefault="001C724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раза (1я,2я,4я)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40" w:rsidRDefault="001C724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C7240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40" w:rsidRDefault="001C724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40" w:rsidRDefault="001C724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 50/1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40" w:rsidRDefault="001C724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40" w:rsidRDefault="001C724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40" w:rsidRDefault="001C724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(1я)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40" w:rsidRDefault="001C724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C7240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40" w:rsidRDefault="001C724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40" w:rsidRDefault="001C724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Советский, 20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40" w:rsidRDefault="001C724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40" w:rsidRDefault="001C724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40" w:rsidRDefault="001C724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40" w:rsidRDefault="001C724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C7240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40" w:rsidRDefault="001C724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40" w:rsidRDefault="001C724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Советский, 18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40" w:rsidRDefault="001C724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40" w:rsidRDefault="001C724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40" w:rsidRDefault="001C724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40" w:rsidRDefault="001C724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C7240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40" w:rsidRDefault="001C724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40" w:rsidRDefault="001C724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38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40" w:rsidRDefault="001C724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40" w:rsidRDefault="001C724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40" w:rsidRDefault="001C724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40" w:rsidRDefault="001C724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C7240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40" w:rsidRDefault="001C7240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40" w:rsidRDefault="001C7240" w:rsidP="00E03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40" w:rsidRDefault="001C7240" w:rsidP="00E03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40" w:rsidRDefault="001C7240" w:rsidP="00E03F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40" w:rsidRDefault="001C7240" w:rsidP="00E03F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240" w:rsidRDefault="001C7240" w:rsidP="00E03F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96098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98" w:rsidRDefault="00096098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98" w:rsidRDefault="00096098" w:rsidP="00E03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 52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98" w:rsidRDefault="00096098" w:rsidP="00E03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98" w:rsidRDefault="00096098" w:rsidP="00E03F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98" w:rsidRDefault="00096098" w:rsidP="00E03F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(1я)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98" w:rsidRDefault="00096098" w:rsidP="00E03F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96098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98" w:rsidRDefault="00096098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98" w:rsidRDefault="00096098" w:rsidP="00E03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 26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98" w:rsidRDefault="00096098" w:rsidP="00E03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98" w:rsidRDefault="00096098" w:rsidP="00E03F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98" w:rsidRDefault="00096098" w:rsidP="00E03F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(1я,3я)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98" w:rsidRDefault="00096098" w:rsidP="00E03F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96098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98" w:rsidRDefault="00096098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98" w:rsidRDefault="00096098" w:rsidP="00E03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 52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98" w:rsidRDefault="00096098" w:rsidP="00E03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98" w:rsidRDefault="00096098" w:rsidP="00E03F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98" w:rsidRDefault="00096098" w:rsidP="00E03F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98" w:rsidRDefault="00096098" w:rsidP="00E03F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96098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98" w:rsidRDefault="00096098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98" w:rsidRDefault="00096098" w:rsidP="00E03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102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98" w:rsidRDefault="00096098" w:rsidP="00E03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98" w:rsidRDefault="00096098" w:rsidP="00E03F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98" w:rsidRDefault="00096098" w:rsidP="00E03F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98" w:rsidRDefault="00096098" w:rsidP="00E03F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96098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98" w:rsidRDefault="00096098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98" w:rsidRDefault="00096098" w:rsidP="00E03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Королика,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98" w:rsidRDefault="00612848" w:rsidP="00E03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98" w:rsidRDefault="00612848" w:rsidP="00E03F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98" w:rsidRDefault="00612848" w:rsidP="00E03F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098" w:rsidRDefault="00612848" w:rsidP="00E03F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612848" w:rsidTr="0061284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8" w:rsidRDefault="00612848" w:rsidP="00FC125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8" w:rsidRPr="00D459B0" w:rsidRDefault="00612848" w:rsidP="00E03F62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9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8" w:rsidRPr="00D459B0" w:rsidRDefault="00612848" w:rsidP="00E03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8" w:rsidRDefault="00612848" w:rsidP="00E03F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8" w:rsidRDefault="00612848" w:rsidP="00E03F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8" w:rsidRDefault="00612848" w:rsidP="00E03F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848" w:rsidTr="00612848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48" w:rsidRDefault="00612848" w:rsidP="00E03F62">
            <w:pPr>
              <w:tabs>
                <w:tab w:val="left" w:pos="990"/>
              </w:tabs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Общее количество вывозимых контейнеров ТКО по маршруту в месяц: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848" w:rsidRDefault="00612848" w:rsidP="00E03F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693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8" w:rsidRDefault="00612848" w:rsidP="00E03F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8" w:rsidRDefault="00612848" w:rsidP="00E03F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848" w:rsidRDefault="00612848" w:rsidP="00E03F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</w:tr>
    </w:tbl>
    <w:p w:rsidR="008D307E" w:rsidRDefault="008D307E" w:rsidP="008D454A">
      <w:pPr>
        <w:spacing w:after="200" w:line="276" w:lineRule="auto"/>
        <w:rPr>
          <w:rFonts w:ascii="Times New Roman" w:hAnsi="Times New Roman" w:cs="Times New Roman"/>
          <w:sz w:val="28"/>
        </w:rPr>
      </w:pPr>
    </w:p>
    <w:p w:rsidR="004E74F8" w:rsidRDefault="004E74F8" w:rsidP="008D454A">
      <w:pPr>
        <w:spacing w:after="200" w:line="276" w:lineRule="auto"/>
        <w:rPr>
          <w:rFonts w:ascii="Times New Roman" w:hAnsi="Times New Roman" w:cs="Times New Roman"/>
          <w:sz w:val="28"/>
        </w:rPr>
      </w:pPr>
    </w:p>
    <w:p w:rsidR="004E74F8" w:rsidRDefault="004E74F8" w:rsidP="008D454A">
      <w:pPr>
        <w:spacing w:after="200" w:line="276" w:lineRule="auto"/>
        <w:rPr>
          <w:rFonts w:ascii="Times New Roman" w:hAnsi="Times New Roman" w:cs="Times New Roman"/>
          <w:sz w:val="28"/>
        </w:rPr>
      </w:pPr>
    </w:p>
    <w:p w:rsidR="004E74F8" w:rsidRDefault="004E74F8" w:rsidP="008D454A">
      <w:pPr>
        <w:spacing w:after="200" w:line="276" w:lineRule="auto"/>
        <w:rPr>
          <w:rFonts w:ascii="Times New Roman" w:hAnsi="Times New Roman" w:cs="Times New Roman"/>
          <w:sz w:val="28"/>
        </w:rPr>
      </w:pPr>
    </w:p>
    <w:p w:rsidR="004E74F8" w:rsidRDefault="004E74F8" w:rsidP="008D454A">
      <w:pPr>
        <w:spacing w:after="200" w:line="276" w:lineRule="auto"/>
        <w:rPr>
          <w:rFonts w:ascii="Times New Roman" w:hAnsi="Times New Roman" w:cs="Times New Roman"/>
          <w:sz w:val="28"/>
        </w:rPr>
      </w:pPr>
    </w:p>
    <w:p w:rsidR="004E74F8" w:rsidRDefault="004E74F8" w:rsidP="008D454A">
      <w:pPr>
        <w:spacing w:after="200" w:line="276" w:lineRule="auto"/>
        <w:rPr>
          <w:rFonts w:ascii="Times New Roman" w:hAnsi="Times New Roman" w:cs="Times New Roman"/>
          <w:sz w:val="28"/>
        </w:rPr>
      </w:pPr>
    </w:p>
    <w:p w:rsidR="004E74F8" w:rsidRDefault="004E74F8" w:rsidP="008D454A">
      <w:pPr>
        <w:spacing w:after="200" w:line="276" w:lineRule="auto"/>
        <w:rPr>
          <w:rFonts w:ascii="Times New Roman" w:hAnsi="Times New Roman" w:cs="Times New Roman"/>
          <w:sz w:val="28"/>
        </w:rPr>
      </w:pPr>
    </w:p>
    <w:p w:rsidR="004E74F8" w:rsidRDefault="004E74F8" w:rsidP="008D454A">
      <w:pPr>
        <w:spacing w:after="200" w:line="276" w:lineRule="auto"/>
        <w:rPr>
          <w:rFonts w:ascii="Times New Roman" w:hAnsi="Times New Roman" w:cs="Times New Roman"/>
          <w:sz w:val="28"/>
        </w:rPr>
      </w:pPr>
    </w:p>
    <w:p w:rsidR="004E74F8" w:rsidRDefault="004E74F8" w:rsidP="008D454A">
      <w:pPr>
        <w:spacing w:after="200" w:line="276" w:lineRule="auto"/>
        <w:rPr>
          <w:rFonts w:ascii="Times New Roman" w:hAnsi="Times New Roman" w:cs="Times New Roman"/>
          <w:sz w:val="28"/>
        </w:rPr>
      </w:pPr>
    </w:p>
    <w:p w:rsidR="008D454A" w:rsidRPr="00BB4A4D" w:rsidRDefault="008D454A" w:rsidP="00BB4A4D">
      <w:pPr>
        <w:jc w:val="both"/>
        <w:rPr>
          <w:rFonts w:ascii="Times New Roman" w:hAnsi="Times New Roman" w:cs="Times New Roman"/>
          <w:sz w:val="30"/>
          <w:szCs w:val="30"/>
        </w:rPr>
      </w:pPr>
      <w:r w:rsidRPr="00A76EF6">
        <w:rPr>
          <w:rFonts w:ascii="Times New Roman" w:hAnsi="Times New Roman" w:cs="Times New Roman"/>
          <w:sz w:val="30"/>
          <w:szCs w:val="30"/>
        </w:rPr>
        <w:lastRenderedPageBreak/>
        <w:t xml:space="preserve">Таблица </w:t>
      </w:r>
      <w:r w:rsidR="00E03F62" w:rsidRPr="00A76EF6">
        <w:rPr>
          <w:rFonts w:ascii="Times New Roman" w:hAnsi="Times New Roman" w:cs="Times New Roman"/>
          <w:sz w:val="30"/>
          <w:szCs w:val="30"/>
        </w:rPr>
        <w:t>4</w:t>
      </w:r>
      <w:r w:rsidRPr="00A76EF6">
        <w:rPr>
          <w:rFonts w:ascii="Times New Roman" w:hAnsi="Times New Roman" w:cs="Times New Roman"/>
          <w:sz w:val="30"/>
          <w:szCs w:val="30"/>
        </w:rPr>
        <w:t xml:space="preserve"> – Маршрутный график </w:t>
      </w:r>
      <w:r w:rsidR="009A4DEE" w:rsidRPr="00A76EF6">
        <w:rPr>
          <w:rFonts w:ascii="Times New Roman" w:hAnsi="Times New Roman" w:cs="Times New Roman"/>
          <w:sz w:val="30"/>
          <w:szCs w:val="30"/>
        </w:rPr>
        <w:t>сбора и удаления коммунальных отходов с территории многоквартирной жилой застройки и юридических лиц</w:t>
      </w:r>
      <w:r w:rsidRPr="00A76EF6">
        <w:rPr>
          <w:rFonts w:ascii="Times New Roman" w:hAnsi="Times New Roman" w:cs="Times New Roman"/>
          <w:sz w:val="30"/>
          <w:szCs w:val="30"/>
        </w:rPr>
        <w:t xml:space="preserve"> </w:t>
      </w:r>
      <w:r w:rsidRPr="00A76EF6">
        <w:rPr>
          <w:rFonts w:ascii="Times New Roman" w:hAnsi="Times New Roman" w:cs="Times New Roman"/>
          <w:i/>
          <w:sz w:val="30"/>
          <w:szCs w:val="30"/>
        </w:rPr>
        <w:t>2</w:t>
      </w:r>
      <w:r w:rsidR="00E03F62" w:rsidRPr="00A76EF6">
        <w:rPr>
          <w:rFonts w:ascii="Times New Roman" w:hAnsi="Times New Roman" w:cs="Times New Roman"/>
          <w:i/>
          <w:sz w:val="30"/>
          <w:szCs w:val="30"/>
        </w:rPr>
        <w:t>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2525"/>
        <w:gridCol w:w="1604"/>
        <w:gridCol w:w="1656"/>
        <w:gridCol w:w="1560"/>
        <w:gridCol w:w="1417"/>
      </w:tblGrid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контейнеров ТКО, шт.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Емкость контейнеров ТКО, 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заедов в месяц, раз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Выгрузка</w:t>
            </w:r>
          </w:p>
        </w:tc>
      </w:tr>
      <w:tr w:rsidR="008D454A" w:rsidTr="009A4DEE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:rsidR="008D454A" w:rsidRDefault="008D454A" w:rsidP="009A4DE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 8:00-17:00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Кирова, 69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Репина, 71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35/1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28,29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Вильчковского, 210д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пр-т Советский,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Фабричная, 20а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АЗС – 28,29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Кирова, 73/1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Текстильная, 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Жукова, 16/1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б-р Бородинского, 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50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Космонавтов, 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Космонавтов, 11а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Жукова, 12/5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Репина, 61а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Жукова, 12/2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E03F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39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Пролетарская, 46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Кирова, 60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пр-т Советский, 41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Космонавтов, 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Космонавтов, 15а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Доменикана, 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Фабричная, 16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F1429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пр-т Советский, 21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Жукова, 16/4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Жукова, 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19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43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21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47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41/2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F142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Кирова, 42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41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41/3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37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32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32/1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30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31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34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33/4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35а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Жукова, 18, 18/1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35/2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Антоново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Кирова, 79/5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Доменикана, 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Пролетарская, 159а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412DE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Пролетарская, 163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Пролетарская, 167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Пролетарская, 137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Текстильная, 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Жукова, 16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Текстильная,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Кирова, 75/2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Фабричная, 26, 26а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Шевченко, 96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(1й)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Репина, 66,59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Репина, 41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E03F6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Б.Хмельницкого, 21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D30A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54A" w:rsidTr="00BB4A4D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Четверг 8:00-17:00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Кирова, 69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Репина, 71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35/1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28,29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C906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Вильчковского, 56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906A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пр-т Советский,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Фабричная, 20а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АЗС – 28,29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Кирова, 73/1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Текстильная, 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Жукова, 16/1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б-р Бородинского, 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50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Космонавтов, 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Космонавтов, 11а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Жукова, 12/5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Репина, 61а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Жукова, 12/2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39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Королика, 8а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Кирова, 60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Кирова, 68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4371CB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Космонавтов, 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Космонавтов, 15а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4371CB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50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4371CB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4371CB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Фабричная, 16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пр-т Советский, 21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Жукова, 16/4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Жукова, 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19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43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21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47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41/2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Кирова, 42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41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41/3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37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32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32/1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30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31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34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33/4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35а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Жукова, 18, 18/1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35/2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Антоново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4371CB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Пролетарская, 175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4371CB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4371CB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4371CB" w:rsidP="004371C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50 Дарида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4371CB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4371CB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Пролетарская, 159а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Пролетарская, 163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Пролетарская, 167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4371CB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Вильчковского, 159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4371CB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4371CB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Текстильная, 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Жукова, 16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Текстильная,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4371CB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30 суд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4371CB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4371CB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Фабричная, 26, 26а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4371CB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Тополевая, 10а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4371CB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4371CB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Репина, 66,59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Репина, 41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Б.Хмельницкого, 21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1F3C5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4371C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Фабричная, 19б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4371C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4371C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4371C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(1й,3й)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906A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4371C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Жукова, 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4371C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4371C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4371C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906A8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4E51C5" w:rsidP="00C64EEB">
            <w:pPr>
              <w:tabs>
                <w:tab w:val="left" w:pos="495"/>
                <w:tab w:val="center" w:pos="694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6A8" w:rsidTr="00C64EEB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вывозимых контейнеров ТКО по маршруту за месяц: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6A8" w:rsidRDefault="004E51C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1870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6A8" w:rsidRDefault="00C906A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454A" w:rsidRDefault="008D454A" w:rsidP="008D45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454A" w:rsidRDefault="008D454A" w:rsidP="008D454A">
      <w:pPr>
        <w:spacing w:after="200"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8D454A" w:rsidRPr="00BB4A4D" w:rsidRDefault="009A4DEE" w:rsidP="008D454A">
      <w:pPr>
        <w:jc w:val="both"/>
        <w:rPr>
          <w:rFonts w:ascii="Times New Roman" w:hAnsi="Times New Roman" w:cs="Times New Roman"/>
          <w:sz w:val="30"/>
          <w:szCs w:val="30"/>
        </w:rPr>
      </w:pPr>
      <w:r w:rsidRPr="00A76EF6">
        <w:rPr>
          <w:rFonts w:ascii="Times New Roman" w:hAnsi="Times New Roman" w:cs="Times New Roman"/>
          <w:sz w:val="30"/>
          <w:szCs w:val="30"/>
        </w:rPr>
        <w:lastRenderedPageBreak/>
        <w:t xml:space="preserve">Таблица </w:t>
      </w:r>
      <w:r w:rsidR="001F3C57" w:rsidRPr="00A76EF6">
        <w:rPr>
          <w:rFonts w:ascii="Times New Roman" w:hAnsi="Times New Roman" w:cs="Times New Roman"/>
          <w:sz w:val="30"/>
          <w:szCs w:val="30"/>
        </w:rPr>
        <w:t>5</w:t>
      </w:r>
      <w:r w:rsidR="008D454A" w:rsidRPr="00A76EF6">
        <w:rPr>
          <w:rFonts w:ascii="Times New Roman" w:hAnsi="Times New Roman" w:cs="Times New Roman"/>
          <w:sz w:val="30"/>
          <w:szCs w:val="30"/>
        </w:rPr>
        <w:t xml:space="preserve"> – Маршрутный график</w:t>
      </w:r>
      <w:r w:rsidRPr="00A76EF6">
        <w:rPr>
          <w:rFonts w:ascii="Times New Roman" w:hAnsi="Times New Roman" w:cs="Times New Roman"/>
          <w:sz w:val="30"/>
          <w:szCs w:val="30"/>
        </w:rPr>
        <w:t xml:space="preserve"> сбора и удаления коммунальных отходов с территории многоквартирной жилой застройки и юридических лиц</w:t>
      </w:r>
      <w:r w:rsidR="008D454A" w:rsidRPr="00A76EF6">
        <w:rPr>
          <w:rFonts w:ascii="Times New Roman" w:hAnsi="Times New Roman" w:cs="Times New Roman"/>
          <w:sz w:val="30"/>
          <w:szCs w:val="30"/>
        </w:rPr>
        <w:t xml:space="preserve"> </w:t>
      </w:r>
      <w:r w:rsidR="008D454A" w:rsidRPr="00A76EF6">
        <w:rPr>
          <w:rFonts w:ascii="Times New Roman" w:hAnsi="Times New Roman" w:cs="Times New Roman"/>
          <w:i/>
          <w:sz w:val="30"/>
          <w:szCs w:val="30"/>
        </w:rPr>
        <w:t>3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2525"/>
        <w:gridCol w:w="1604"/>
        <w:gridCol w:w="1656"/>
        <w:gridCol w:w="1560"/>
        <w:gridCol w:w="1417"/>
      </w:tblGrid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контейнеров ТКО, шт.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Емкость контейнеров ТКО, 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зае</w:t>
            </w:r>
            <w:r w:rsidR="000074EB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дов в месяц, раз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Выгрузка</w:t>
            </w:r>
          </w:p>
        </w:tc>
      </w:tr>
      <w:tr w:rsidR="008D454A" w:rsidTr="00BB4A4D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 8:00-17:00</w:t>
            </w:r>
          </w:p>
        </w:tc>
      </w:tr>
      <w:tr w:rsidR="008D454A" w:rsidTr="001F3C5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1F3C5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Слонимское шоссе, 18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1F3C5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1F3C5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1F3C5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1F3C5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Брестская, 224г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1F3C5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1F3C5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1F3C5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1F3C5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Слонимское шоссе,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1F3C5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1F3C5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(1я,3я)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1F3C5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1F3C5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пер. Бадака, 41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1F3C5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1F3C5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1F3C5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1F3C5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Тексер, 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1F3C5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1F3C5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1F3C5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1F3C5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Брестская, 230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1F3C5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1F3C5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(1я,3я)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1F3C5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1F3C5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Чернышевского, 177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1F3C5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1F3C5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1F3C5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1F3C5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Тексер,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1F3C5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1F3C5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1F3C5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1F3C5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Брестская, 293/3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1F3C5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1F3C5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1F3C5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Тексер, 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1F3C5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Брестская, 293/2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1F3C5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Тексер,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1F3C5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Тексер, 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1F3C5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Тексер, 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1F3C5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Тексер, 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1F3C5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Тексер, 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1F3C5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Тексер,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1F3C5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Тексер,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1F3C5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Тексер,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1F3C5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Тексер, 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1F3C5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Брестская, 293а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1F3C5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1F3C5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Железнодорожная, 18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1F3C5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Бадака, 74/1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(1й)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1F3C5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Бадака, 74/1 ИП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(1й)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1F3C5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Бадака, 60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9465C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1F3C5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Слонимское шоссе, 1а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9465C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3A4D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54A" w:rsidTr="00BB4A4D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Среда 8:00</w:t>
            </w:r>
            <w:r w:rsidRPr="00BB4A4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9CC2E5" w:themeFill="accent1" w:themeFillTint="99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17:00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3A4DD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Брестская, </w:t>
            </w:r>
            <w:r w:rsidR="003A4D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3A4D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3A4D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Кафе ПАНАВТО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3A4D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3A4D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(1я,3я)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3A4D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279г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3A4D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3A4D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Слонимское шоссе,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3A4D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3A4DD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Брестская, </w:t>
            </w:r>
            <w:r w:rsidR="003A4D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3A4D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3A4D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Бадака, 31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3A4D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3A4D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226/4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3A4D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3A4DDA" w:rsidP="003A4DD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3A4DD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Брестская, </w:t>
            </w:r>
            <w:r w:rsidR="003A4D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226/5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3A4D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3A4DD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Брестская, </w:t>
            </w:r>
            <w:r w:rsidR="003A4D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226/10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3A4D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3A4D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Слонимское шоссе,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12CE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12CE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12CE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12CE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512C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Брестская, </w:t>
            </w:r>
            <w:r w:rsidR="00512C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12CE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12CE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Слонимское шоссе Ракан-Торг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12CE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12CE8" w:rsidP="00512C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(1я)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12CE8" w:rsidP="00512C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Слонимское шоссе ИП Беляхович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12CE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12CE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(1я,3я)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12CE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307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12CE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(1я)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12CE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Слонимское шоссе, 48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12CE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12CE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(1я,3я)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12CE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Слонимское шоссе ИП Волынец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12CE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12CE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Бадака, 11а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12CE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(1я)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12CE8" w:rsidP="00512C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226/1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12CE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12CE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226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12CE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12CE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12CE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Бадака,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12CE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12CE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(2я,4я)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512C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Брестская, </w:t>
            </w:r>
            <w:r w:rsidR="00512C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12CE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E250F5" w:rsidP="00E250F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454A">
              <w:rPr>
                <w:rFonts w:ascii="Times New Roman" w:hAnsi="Times New Roman" w:cs="Times New Roman"/>
                <w:sz w:val="24"/>
                <w:szCs w:val="24"/>
              </w:rPr>
              <w:t xml:space="preserve"> раза,</w:t>
            </w:r>
            <w:r w:rsidR="008D454A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454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,4я</w:t>
            </w:r>
            <w:r w:rsidR="008D45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E250F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293/3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E250F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Брестская, </w:t>
            </w:r>
            <w:r w:rsidR="00E25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E250F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E250F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E250F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293а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E250F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311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E250F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E250F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E250F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E250F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Профессиональная,</w:t>
            </w:r>
            <w:r w:rsidR="00E25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E250F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E250F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E250F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Слонимское шоссе,</w:t>
            </w:r>
            <w:r w:rsidR="00E25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48б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E250F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</w:t>
            </w:r>
            <w:r w:rsidR="008D45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E250F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Слонимское шоссе,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E250F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E250F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Колхозная, 66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E250F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E250F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Колхозная, 64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E250F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</w:t>
            </w:r>
            <w:r w:rsidR="00E25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3F6FA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54A" w:rsidTr="00BB4A4D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Четверг 8:00-17:00</w:t>
            </w:r>
          </w:p>
        </w:tc>
      </w:tr>
      <w:tr w:rsidR="008D454A" w:rsidTr="003F6FA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3F6FA9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Брестская, 268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3F6FA9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3F6FA9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3F6FA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3F6FA9" w:rsidP="003F6FA9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Брестская, 278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3F6FA9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3F6FA9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3F6FA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3F6FA9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Брестская, 272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3F6FA9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3F6FA9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F6FA9" w:rsidTr="003F6FA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FA9" w:rsidRDefault="003F6FA9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FA9" w:rsidRDefault="003F6FA9" w:rsidP="00AC076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Слонимское шоссе, 53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FA9" w:rsidRDefault="003F6FA9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FA9" w:rsidRDefault="003F6FA9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FA9" w:rsidRDefault="003F6FA9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FA9" w:rsidRDefault="003F6FA9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F6FA9" w:rsidTr="003F6FA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FA9" w:rsidRDefault="003F6FA9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FA9" w:rsidRDefault="003F6FA9" w:rsidP="00AC076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Слонимское шоссе, 57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FA9" w:rsidRDefault="003F6FA9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FA9" w:rsidRDefault="003F6FA9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FA9" w:rsidRDefault="003F6FA9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FA9" w:rsidRDefault="003F6FA9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F6FA9" w:rsidTr="003F6FA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FA9" w:rsidRDefault="003F6FA9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FA9" w:rsidRDefault="003F6FA9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Профессиональная, 55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FA9" w:rsidRDefault="003F6FA9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FA9" w:rsidRDefault="003F6FA9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FA9" w:rsidRDefault="003F6FA9" w:rsidP="003F6FA9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FA9" w:rsidRDefault="003F6FA9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F6FA9" w:rsidTr="003F6FA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FA9" w:rsidRDefault="003F6FA9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FA9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Колхозная,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FA9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FA9" w:rsidRDefault="003F6FA9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FA9" w:rsidRDefault="00845494" w:rsidP="00845494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FA9" w:rsidRDefault="003F6FA9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F6FA9" w:rsidTr="003F6FA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FA9" w:rsidRDefault="003F6FA9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FA9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Слонимское шоссе, 7а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FA9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FA9" w:rsidRDefault="003F6FA9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FA9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FA9" w:rsidRDefault="003F6FA9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45494" w:rsidTr="003F6FA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845494" w:rsidP="00AC0761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Профессиональная, 44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45494" w:rsidTr="003F6FA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Слонимское шоссе ЧУП АЛЬФА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45494" w:rsidTr="003F6FA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лет БССР, 25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45494" w:rsidTr="003F6FA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лет БССР, 31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     (1й, 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45494" w:rsidTr="003F6FA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Брестская, 272а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45494" w:rsidTr="003F6FA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Слонимское шоссе, 57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45494" w:rsidTr="003F6FA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Тексер, 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45494" w:rsidTr="003F6FA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Доменикана, 161б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45494" w:rsidTr="003F6FA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Слонимское шоссе, ДПД Бел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713CD4" w:rsidP="00713CD4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раз,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(2й</w:t>
            </w:r>
            <w:r w:rsidR="008454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45494" w:rsidTr="003F6FA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Брестская, 188в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45494" w:rsidTr="003F6FA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Брестская, 272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раз,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45494" w:rsidTr="003F6FA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Брестская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272 Стальной настил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раз,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45494" w:rsidTr="003F6FA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Чернышевского, 177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45494" w:rsidTr="003F6FA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Тексер,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45494" w:rsidTr="003F6FA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Тексер, 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45494" w:rsidTr="003F6FA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Тексер,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45494" w:rsidTr="003F6FA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Тексер, 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45494" w:rsidTr="003F6FA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Тексер, 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45494" w:rsidTr="003F6FA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Тексер, 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45494" w:rsidTr="003F6FA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Тексер,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45494" w:rsidTr="003F6FA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Тексер,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45494" w:rsidTr="003F6FA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Тексер,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4549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Тексер, 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713CD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4549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B826AC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Брестская, </w:t>
            </w:r>
            <w:r w:rsidR="00B826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4549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B826AC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Весенняя, 12а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раз,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4549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B826AC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Железнодорожная, 18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4549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Железнодорожная, 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раз,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4549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B826AC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Бадака, 17б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B826AC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4549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B826AC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Бадака, 68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B826AC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B826AC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раз,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 w:rsidR="00B826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4549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64171F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94" w:rsidTr="00BB4A4D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 8:00-17:00</w:t>
            </w:r>
          </w:p>
        </w:tc>
      </w:tr>
      <w:tr w:rsidR="0084549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7F5855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Брестская, </w:t>
            </w:r>
            <w:r w:rsidR="007F5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7F5855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4549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7F5855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М.Казея, 16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7F5855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7F5855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4549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7F5855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226/10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4549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7F5855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Бадака, 19б/3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7F5855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7F5855" w:rsidP="007F5855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4549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7F5855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Слонимское шоссе, БЕЛДАН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4549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7F5855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Брестская, </w:t>
            </w:r>
            <w:r w:rsidR="007F5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7F5855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4549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7F5855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293</w:t>
            </w:r>
            <w:r w:rsidR="007F5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4549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7F5855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Бадака, 68а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7F5855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7F5855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4549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7F5855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</w:t>
            </w:r>
            <w:r w:rsidR="007F5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7F5855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4549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7F5855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Брестская, </w:t>
            </w:r>
            <w:r w:rsidR="007F5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4549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7F5855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Брестская, </w:t>
            </w:r>
            <w:r w:rsidR="007F58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7F5855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7F5855" w:rsidP="007F5855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4549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7F5855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270в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7F5855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7F5855" w:rsidP="007F5855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4549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7F5855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7F5855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4549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F55671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494" w:rsidTr="00C64EEB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вывозимых контейнеров ТКО по маршруту за месяц: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494" w:rsidRDefault="00F55671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494" w:rsidRDefault="00845494" w:rsidP="00C64EEB">
            <w:pPr>
              <w:spacing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454A" w:rsidRDefault="008D454A" w:rsidP="008D45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454A" w:rsidRDefault="008D454A" w:rsidP="008D454A">
      <w:pPr>
        <w:spacing w:after="200"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8D454A" w:rsidRPr="00BB4A4D" w:rsidRDefault="009A4DEE" w:rsidP="008D454A">
      <w:pPr>
        <w:jc w:val="both"/>
        <w:rPr>
          <w:rFonts w:ascii="Times New Roman" w:hAnsi="Times New Roman" w:cs="Times New Roman"/>
          <w:sz w:val="30"/>
          <w:szCs w:val="30"/>
        </w:rPr>
      </w:pPr>
      <w:r w:rsidRPr="00A76EF6">
        <w:rPr>
          <w:rFonts w:ascii="Times New Roman" w:hAnsi="Times New Roman" w:cs="Times New Roman"/>
          <w:sz w:val="30"/>
          <w:szCs w:val="30"/>
        </w:rPr>
        <w:lastRenderedPageBreak/>
        <w:t xml:space="preserve">Таблица </w:t>
      </w:r>
      <w:r w:rsidR="00AC0761" w:rsidRPr="00A76EF6">
        <w:rPr>
          <w:rFonts w:ascii="Times New Roman" w:hAnsi="Times New Roman" w:cs="Times New Roman"/>
          <w:sz w:val="30"/>
          <w:szCs w:val="30"/>
        </w:rPr>
        <w:t>6</w:t>
      </w:r>
      <w:r w:rsidR="008D454A" w:rsidRPr="00A76EF6">
        <w:rPr>
          <w:rFonts w:ascii="Times New Roman" w:hAnsi="Times New Roman" w:cs="Times New Roman"/>
          <w:sz w:val="30"/>
          <w:szCs w:val="30"/>
        </w:rPr>
        <w:t xml:space="preserve"> – Маршрутный график</w:t>
      </w:r>
      <w:r w:rsidRPr="00A76EF6">
        <w:rPr>
          <w:rFonts w:ascii="Times New Roman" w:hAnsi="Times New Roman" w:cs="Times New Roman"/>
          <w:sz w:val="30"/>
          <w:szCs w:val="30"/>
        </w:rPr>
        <w:t xml:space="preserve"> сбора и удаления коммунальных отходов с территории многоквартирной жилой застройки и юридических лиц</w:t>
      </w:r>
      <w:r w:rsidR="008D454A" w:rsidRPr="00A76EF6">
        <w:rPr>
          <w:rFonts w:ascii="Times New Roman" w:hAnsi="Times New Roman" w:cs="Times New Roman"/>
          <w:sz w:val="30"/>
          <w:szCs w:val="30"/>
        </w:rPr>
        <w:t xml:space="preserve"> </w:t>
      </w:r>
      <w:r w:rsidR="008D454A" w:rsidRPr="00A76EF6">
        <w:rPr>
          <w:rFonts w:ascii="Times New Roman" w:hAnsi="Times New Roman" w:cs="Times New Roman"/>
          <w:i/>
          <w:sz w:val="30"/>
          <w:szCs w:val="30"/>
        </w:rPr>
        <w:t>4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2525"/>
        <w:gridCol w:w="1604"/>
        <w:gridCol w:w="1656"/>
        <w:gridCol w:w="1560"/>
        <w:gridCol w:w="1417"/>
      </w:tblGrid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контейнеров ТКО, шт.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Емкость контейнеров ТКО, 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заедов в месяц, раз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Выгрузка</w:t>
            </w:r>
          </w:p>
        </w:tc>
      </w:tr>
      <w:tr w:rsidR="008D454A" w:rsidTr="00BB4A4D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 8:00-17:00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C076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5а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C076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C076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Притыцкого, 67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C076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Гагарина,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C076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C076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C076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C076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 61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C076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C076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Лидская,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C076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C076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C076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Вильямса, 16б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C076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C076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C076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C076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C076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Красноармейская, 25а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C076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C076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Лидская, 18а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C076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C076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672A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Богдановича, 11а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672A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46C7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Куйбышева, 21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46C7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6446C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(1й,3й)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46C7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С.Лазо, 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46C7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46C7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79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46C7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119/1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46C7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146C7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7</w:t>
            </w:r>
            <w:r w:rsidR="00146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46C7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46C7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С.Лазо, 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46C7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46C73" w:rsidP="00146C7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</w:t>
            </w:r>
            <w:r w:rsidR="008D45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D454A">
              <w:rPr>
                <w:rFonts w:ascii="Times New Roman" w:hAnsi="Times New Roman" w:cs="Times New Roman"/>
                <w:sz w:val="24"/>
                <w:szCs w:val="24"/>
              </w:rPr>
              <w:br/>
              <w:t>(3й)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34A5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Красноармейская, 26а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34A5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Холостякова, 63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34A5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55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34A5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34A5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34A5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Фроленкова, 46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34A5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34A5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Хлебная,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34A5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34A5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34A5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Димитрова, 17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34A5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34A5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(1й,3й)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34A5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Холостякова, 69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F34A5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раз,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 w:rsidR="00F34A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34A5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34A5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B06C7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Горького,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B06C7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B06C70" w:rsidP="00B06C7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454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D45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D454A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454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,3й</w:t>
            </w:r>
            <w:r w:rsidR="008D45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6446C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51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6446C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6446C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6446C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Куйбышева, 23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6446C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6446C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б-р Хейнола, 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6446C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6446C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раз, (4й)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6446C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Пирогова, 10а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6446C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раз,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 w:rsidR="006446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8046E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46E" w:rsidRDefault="00F804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46E" w:rsidRDefault="00F804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Хлебная, 5а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46E" w:rsidRDefault="00F804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46E" w:rsidRDefault="00F804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46E" w:rsidRDefault="00F8046E" w:rsidP="006446C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46E" w:rsidRDefault="00F804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6446C1" w:rsidP="00F8046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F8046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54A" w:rsidTr="00BB4A4D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 8:00-17:00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32F5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178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32F5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32F5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224д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32F5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32F5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Маяковского, 25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32F5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32F5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159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32F5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454A">
              <w:rPr>
                <w:rFonts w:ascii="Times New Roman" w:hAnsi="Times New Roman" w:cs="Times New Roman"/>
                <w:sz w:val="24"/>
                <w:szCs w:val="24"/>
              </w:rPr>
              <w:t xml:space="preserve"> раз, </w:t>
            </w:r>
            <w:r w:rsidR="008D454A">
              <w:rPr>
                <w:rFonts w:ascii="Times New Roman" w:hAnsi="Times New Roman" w:cs="Times New Roman"/>
                <w:sz w:val="24"/>
                <w:szCs w:val="24"/>
              </w:rPr>
              <w:br/>
              <w:t>(1й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,3й</w:t>
            </w:r>
            <w:r w:rsidR="008D45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32F5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 27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32F5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32F52" w:rsidP="00132F5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32F5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Брестская,224а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32F5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32F5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Брестская,224а БелВиктТорг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32F5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A205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A205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 23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A205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Маяковского,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A205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A205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A205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Красноармейская, 21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A205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A205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A205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Глинки, 14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A205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220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A205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A205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A205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224в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A205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A205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A205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Маяковского, 11а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A205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A205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(1й)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A205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Царюка, 64/1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A205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A7FD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Пионерская, 87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A7FD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A7FD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65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A7FD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A7FD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Войкова, 16/2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A7FD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A7FD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 89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A7FD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A7FD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Гагарина, 59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A7FD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A7FD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(1й,3й)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FA7FD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Брестская, </w:t>
            </w:r>
            <w:r w:rsidR="00FA7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A7FD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A7FDD" w:rsidP="00FA7FD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</w:t>
            </w:r>
            <w:r w:rsidR="008D45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D454A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D454A">
              <w:rPr>
                <w:rFonts w:ascii="Times New Roman" w:hAnsi="Times New Roman" w:cs="Times New Roman"/>
                <w:sz w:val="24"/>
                <w:szCs w:val="24"/>
              </w:rPr>
              <w:t>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FA7FD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Куйбышева 4</w:t>
            </w:r>
            <w:r w:rsidR="00FA7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A7FD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Богдановича, 11а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A7FD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A7FD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Декабристов, 24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A7FD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A7FD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230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A7FDD" w:rsidP="00FA7FD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="008D45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D454A">
              <w:rPr>
                <w:rFonts w:ascii="Times New Roman" w:hAnsi="Times New Roman" w:cs="Times New Roman"/>
                <w:sz w:val="24"/>
                <w:szCs w:val="24"/>
              </w:rPr>
              <w:br/>
              <w:t>(2й, 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A7FD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Коммунистическая, 8а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A7FD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Красноармейская, 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Орджоникидзе,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Димитрова,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Войкова, 25г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427B5" w:rsidP="001427B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раз,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42742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Войкова, 25г</w:t>
            </w:r>
          </w:p>
          <w:p w:rsidR="001427B5" w:rsidRDefault="001427B5" w:rsidP="0042742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Автостекла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42742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42742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42742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раз,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Войкова, 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74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1427B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Баранова, 17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Хейнола, 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1427B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(1й, 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 27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Глинки, 16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224б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1427B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7B5" w:rsidTr="00BB4A4D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Среда 8:00-17:00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C9038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Притыцкого, 20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2742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2742D" w:rsidP="0042742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раз,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t>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2742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и Пожарского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2742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2742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Вильямса, 16з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2742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2742D" w:rsidP="0042742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раз,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2742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Гагарина,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2742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42742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Советская, </w:t>
            </w:r>
            <w:r w:rsidR="00427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2742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124б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2742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2742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раз,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2742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81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2742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2742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124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79535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79535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раз,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79535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124д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79535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79535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 w:rsidR="007953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я, </w:t>
            </w:r>
            <w:r w:rsidR="007953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79535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124г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79535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79535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 w:rsidR="007953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я, 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79535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Лисина, 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79535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79535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(2я, 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79535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79535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79535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79535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Красноармейская, 25а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79535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79535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79535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Чернышевского, 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79535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раз,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B0110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B5" w:rsidRDefault="00B011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Красноармейская, 18а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B5" w:rsidRDefault="00B011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011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t xml:space="preserve"> 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10E" w:rsidRDefault="00B011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Брестская, 124г </w:t>
            </w:r>
          </w:p>
          <w:p w:rsidR="001427B5" w:rsidRDefault="00B011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Ковган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011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011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011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Богдановича, 11а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011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Димитрова, 42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011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011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б-р Штоккерау, 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011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0110E" w:rsidP="00B0110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раз,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011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Гагарина, 19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011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011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Маяковского,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011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1я,2я,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t>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7324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Чернышевского, 67а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7324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7324F" w:rsidP="00B7324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t xml:space="preserve"> раза, 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t>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7324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79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7324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7324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Мичурина, 30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7324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B7324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 w:rsidR="00B732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я, </w:t>
            </w:r>
            <w:r w:rsidR="00B732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7324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80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7324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(2я, 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C513A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103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513A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 w:rsidR="00C513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я, </w:t>
            </w:r>
            <w:r w:rsidR="00C513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C513A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Димитрова, 51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C513A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раз,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C513A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Красноармейская, 18б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C513A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раз,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C513A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117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C513A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C513A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C513A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Лермантова, 37/5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C513A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C513A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(1я)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768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74а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768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768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Красноармейская, 26а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768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768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Чернышевского, 94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768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раз,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768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55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768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768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Калинина, 138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768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768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раз,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768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Притыцкого, 114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768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768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раз,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768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Маяковского, 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768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раза, (1я,3я,4я)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768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Хлебная, 16/3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768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768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768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768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768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768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42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768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768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42а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768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768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раз,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768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Горького, 20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768B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768BF" w:rsidP="004768B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,4я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05B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Красноармейская, 36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05B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51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05B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05B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Красноармейская, 18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05B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05B1D" w:rsidP="00305B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,3я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05B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Красноармейская, 18а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05B1D" w:rsidP="00305B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,3я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05B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05B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05B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05B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22 стадион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05B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05B1D" w:rsidP="00305B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22  бокс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05B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05B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05B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180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05B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05B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113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05B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05B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05B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Чернышевского, 61/1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05B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05B1D" w:rsidP="00305B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Чернышевского, 67а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05B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(2я,4я)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05B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Маяковского, 89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05B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05B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Царюка,52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05B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A7603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035" w:rsidRDefault="00A7603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035" w:rsidRDefault="00A7603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124к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035" w:rsidRDefault="00A7603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035" w:rsidRDefault="00A7603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035" w:rsidRDefault="00A7603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035" w:rsidRDefault="00A7603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A7603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035" w:rsidRDefault="00A7603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035" w:rsidRDefault="00A7603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Чернышевского, 69б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035" w:rsidRDefault="00A7603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035" w:rsidRDefault="00A7603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035" w:rsidRDefault="00A7603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035" w:rsidRDefault="00A7603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F15B2E" w:rsidP="00A7603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A7603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7B5" w:rsidTr="00BB4A4D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Четверг 8:00-17:00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F15B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Чернышевского, 94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F15B2E" w:rsidP="00F15B2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F15B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Царюка, 39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F15B2E" w:rsidP="00F15B2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F15B2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</w:t>
            </w:r>
            <w:r w:rsidR="00F15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ая,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F15B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F15B2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Димитрова, </w:t>
            </w:r>
            <w:r w:rsidR="00F15B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F15B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F15B2E" w:rsidP="00F15B2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t xml:space="preserve"> раза, 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1й,3й,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t>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F804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37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F804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F804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Чернышевского, 61/1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F804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F804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Герцена,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F804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F804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раза, (1й,3й)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F804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128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F8046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 w:rsidR="00F80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</w:t>
            </w:r>
            <w:r w:rsidR="00F804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F804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112а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F804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F804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(1й, 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F804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Притыцкого,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F804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(1й, 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F804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Притыцкого,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F804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(1й)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F804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F804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Вильямса, 16б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F804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Куйбышева, 55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F804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F804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A7603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М.Журавлевича СТО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A7603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A7603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A7603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Димитрова,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A7603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A76035" w:rsidP="00A7603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t xml:space="preserve"> раз, 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t>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A7603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 24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A7603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A7603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A7603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119/1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A7603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B252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Куйбышева, 42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B252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B252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112в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B252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(2й, 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B252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Богдановича, 11а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B252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89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B252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B252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Короткая, 2</w:t>
            </w:r>
            <w:r w:rsidR="001427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B252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B252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(1й)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B252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Вольная,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B252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B252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Димитрова, 17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B252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B252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DB27F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Советская, </w:t>
            </w:r>
            <w:r w:rsidR="00DB2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B27F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B27F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B27F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68а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B27F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B27FE" w:rsidP="00DB27F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t xml:space="preserve">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t>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B27F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Советская,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B27F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B27F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Бородина, 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B27F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B27FE" w:rsidP="00DB27F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(2й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B27F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69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B27F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B27FE" w:rsidP="00DB27F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t xml:space="preserve"> раза, 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(1й,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2й,4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t>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B27F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Чкалова, 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B27F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35B6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Чкалова, 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35B6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35B6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Дзержинского,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35B6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35B6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Пирогова, 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35B6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35B6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35B6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Баранова, 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35B6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35B6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35B6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Маяковского, 23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35B6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35B6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1й,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t>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54033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7B5" w:rsidTr="00BB4A4D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 8:00-17:00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13A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178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13A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313A0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Советская, </w:t>
            </w:r>
            <w:r w:rsidR="00313A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13A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13A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Маяковского, 25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13A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13A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Лермонтова, 37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13A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13A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13A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пер. Советский, 3а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13A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13A0E" w:rsidP="00313A0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13A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Гагарина,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13A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188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13A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13A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 23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13A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Грицевца, 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13A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13A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(2я, 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13A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Царюка, 32а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13A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13A0E" w:rsidP="00313A0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t>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313A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Мицкевича, 14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069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06974" w:rsidP="00D0697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(2я, 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069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94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06974" w:rsidP="00D0697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t>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069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94 ф-ка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069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06974" w:rsidP="00D0697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069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Царюка, 64/1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069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069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069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57а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069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069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(2я, 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069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069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0697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Пионерская, 87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62BC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62BC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65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62BC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62BC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Красноармейская, 25а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62BC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62BC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Богдановича, 11а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</w:t>
            </w:r>
            <w:proofErr w:type="gramEnd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62BC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62BC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Гагарина, 19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62BC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62BC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62BC4" w:rsidP="00462BC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Гагарина, 99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62BC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62BC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 84/2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62BC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62BC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Пионерская, 87/3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62BC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62BC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30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62BC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62BC4" w:rsidP="00462BC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62BC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74а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62BC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62BC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Красноармейская, 26а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62BC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62BC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55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62BC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62BC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Фроленкова, 46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62BC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62BC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Тельмана, 21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62BC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62BC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Горького, 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62BC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462BC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(2я,4я)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F260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Гагарина, 97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F260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F260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(2я,4я)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F260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Димитрова, 17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F260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F260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(1я,3я)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F260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Димитрова, 21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F260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Холостякова, 6а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F260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F260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(1я,3я)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F260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Мицкевича, 25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F260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F260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F260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F260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F260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F260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Красноармейская, 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F260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F260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BF260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5</w:t>
            </w:r>
            <w:r w:rsidR="00BF26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F260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F260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F260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BF260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 w:rsidR="00BF26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я, </w:t>
            </w:r>
            <w:r w:rsidR="00BF26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F260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Пионерская, 31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F260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F260A" w:rsidP="00BF260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,3я</w:t>
            </w:r>
            <w:r w:rsidR="001427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F260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85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F260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F260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Войкова, 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F260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F260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F260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Войкова, 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F260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F260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74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F260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Пирогова, 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F260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F260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BF260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79</w:t>
            </w:r>
            <w:r w:rsidR="00DB6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ГИК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B66F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B66F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B66F9" w:rsidP="00DB66F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Дзержинского,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B66F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B66F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(1я,3я)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B66F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Жукова, 14/2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DB66F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Маяковского, 2</w:t>
            </w:r>
            <w:r w:rsidR="00DB6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B66F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Пионерская, 98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B66F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B66F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B66F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117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B66F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B66F9" w:rsidP="00DB66F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(2я,3я)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B66F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Д.Бедного, 47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B66F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427B5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64A5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7B5" w:rsidTr="00C64EEB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Общее количество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вывозимых контейнеров ТКО по маршруту за месяц: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B5" w:rsidRDefault="00D64A5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1102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7B5" w:rsidRDefault="001427B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454A" w:rsidRDefault="008D454A" w:rsidP="008D454A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D454A" w:rsidRDefault="008D454A" w:rsidP="008D454A">
      <w:pPr>
        <w:spacing w:after="200"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D35B01" w:rsidRPr="00BB4A4D" w:rsidRDefault="00D35B01" w:rsidP="00D35B01">
      <w:pPr>
        <w:jc w:val="both"/>
        <w:rPr>
          <w:rFonts w:ascii="Times New Roman" w:hAnsi="Times New Roman" w:cs="Times New Roman"/>
          <w:sz w:val="30"/>
          <w:szCs w:val="30"/>
        </w:rPr>
      </w:pPr>
      <w:r w:rsidRPr="00A76EF6">
        <w:rPr>
          <w:rFonts w:ascii="Times New Roman" w:hAnsi="Times New Roman" w:cs="Times New Roman"/>
          <w:sz w:val="30"/>
          <w:szCs w:val="30"/>
        </w:rPr>
        <w:lastRenderedPageBreak/>
        <w:t xml:space="preserve">Таблица 7 – Маршрутный график сбора и удаления коммунальных отходов с территории многоквартирной жилой застройки и юридических лиц </w:t>
      </w:r>
      <w:r w:rsidRPr="00A76EF6">
        <w:rPr>
          <w:rStyle w:val="40"/>
          <w:rFonts w:ascii="Times New Roman" w:hAnsi="Times New Roman" w:cs="Times New Roman"/>
          <w:b w:val="0"/>
          <w:color w:val="000000" w:themeColor="text1"/>
          <w:sz w:val="30"/>
          <w:szCs w:val="30"/>
        </w:rPr>
        <w:t>5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2525"/>
        <w:gridCol w:w="1604"/>
        <w:gridCol w:w="1656"/>
        <w:gridCol w:w="1560"/>
        <w:gridCol w:w="1417"/>
      </w:tblGrid>
      <w:tr w:rsidR="00D35B01" w:rsidTr="00D35B0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B01" w:rsidRDefault="00D35B01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B01" w:rsidRDefault="00D35B01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B01" w:rsidRDefault="00D35B01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контейнеров ТКО, шт.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B01" w:rsidRDefault="00D35B01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Емкость контейнеров ТКО, 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B01" w:rsidRDefault="00D35B01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заездов в месяц, раз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B01" w:rsidRDefault="00D35B01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Выгрузка</w:t>
            </w:r>
          </w:p>
        </w:tc>
      </w:tr>
      <w:tr w:rsidR="00D35B01" w:rsidTr="00D35B01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D35B01" w:rsidRDefault="00D35B01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Воскресенье  8:00-17:00</w:t>
            </w:r>
          </w:p>
        </w:tc>
      </w:tr>
      <w:tr w:rsidR="00D35B01" w:rsidTr="00D35B0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B01" w:rsidRDefault="00D35B01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B01" w:rsidRDefault="00D35B01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47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B01" w:rsidRDefault="00D35B01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B01" w:rsidRDefault="00D35B01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B01" w:rsidRDefault="00D35B01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B01" w:rsidRDefault="00D35B01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D35B01" w:rsidTr="00D35B0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B01" w:rsidRDefault="00D35B01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B01" w:rsidRDefault="00D35B01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Царюка, 14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B01" w:rsidRDefault="00D35B01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B01" w:rsidRDefault="00D35B01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B01" w:rsidRDefault="00D35B01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B01" w:rsidRDefault="00D35B01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46DB3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Царюка, 20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3134CF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774BED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46DB3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Парковая, 19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3134CF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774BED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46DB3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Энтузиастов, 64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3134CF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774BED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46DB3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Парковая,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3134CF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774BED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46DB3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Энтузиастов, 46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3134CF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774BED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46DB3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103а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3134CF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774BED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46DB3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3134CF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774BED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46DB3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Гагарина,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3134CF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774BED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46DB3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28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3134CF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774BED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46DB3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3134CF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774BED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46DB3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Царюка, 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3B21A4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774BED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46DB3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Парковая, 14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3B21A4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774BED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46DB3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33/4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3B21A4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774BED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46DB3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32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3B21A4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774BED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46DB3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Промышленная, 26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3B21A4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A105A4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46DB3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Промышленная,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3B21A4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A105A4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46DB3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 Советский, 21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3B21A4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A105A4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46DB3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Жукова, 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3B21A4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A105A4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46DB3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Жукова, 16/4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3B21A4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A105A4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46DB3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б-р Бородинского, 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3B21A4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A105A4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46DB3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103б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3B21A4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A105A4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46DB3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Жукова, 12/2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3B21A4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A105A4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46DB3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Парковая, 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3B21A4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A105A4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46DB3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Минская,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3B21A4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A105A4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46DB3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24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DB3" w:rsidRDefault="00C46DB3" w:rsidP="00C46DB3">
            <w:pPr>
              <w:jc w:val="center"/>
            </w:pPr>
            <w:r w:rsidRPr="003B21A4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D35B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26505C" w:rsidTr="00D35B0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05C" w:rsidRDefault="0026505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05C" w:rsidRDefault="0026505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05C" w:rsidRDefault="0026505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05C" w:rsidRDefault="0026505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05C" w:rsidRDefault="0026505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05C" w:rsidRDefault="0026505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05C" w:rsidTr="00A95B33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05C" w:rsidRDefault="0026505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вывозимых контейнеров ТКО по маршруту за месяц: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05C" w:rsidRDefault="0026505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05C" w:rsidRDefault="0026505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05C" w:rsidRDefault="0026505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05C" w:rsidRDefault="0026505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6DB3" w:rsidRDefault="00C46DB3" w:rsidP="00C46DB3">
      <w:pPr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4E74F8" w:rsidRDefault="004E74F8" w:rsidP="00C46DB3">
      <w:pPr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4E74F8" w:rsidRDefault="004E74F8" w:rsidP="00C46DB3">
      <w:pPr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4E74F8" w:rsidRDefault="004E74F8" w:rsidP="00C46DB3">
      <w:pPr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4E74F8" w:rsidRDefault="004E74F8" w:rsidP="00C46DB3">
      <w:pPr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4E74F8" w:rsidRDefault="004E74F8" w:rsidP="00C46DB3">
      <w:pPr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4E74F8" w:rsidRDefault="004E74F8" w:rsidP="00C46DB3">
      <w:pPr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4E74F8" w:rsidRDefault="004E74F8" w:rsidP="00C46DB3">
      <w:pPr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4E74F8" w:rsidRDefault="004E74F8" w:rsidP="00C46DB3">
      <w:pPr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4E74F8" w:rsidRDefault="004E74F8" w:rsidP="00C46DB3">
      <w:pPr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4E74F8" w:rsidRDefault="004E74F8" w:rsidP="00C46DB3">
      <w:pPr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4E74F8" w:rsidRDefault="004E74F8" w:rsidP="00C46DB3">
      <w:pPr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4E74F8" w:rsidRDefault="004E74F8" w:rsidP="00C46DB3">
      <w:pPr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4E74F8" w:rsidRDefault="004E74F8" w:rsidP="00C46DB3">
      <w:pPr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4E74F8" w:rsidRDefault="004E74F8" w:rsidP="00C46DB3">
      <w:pPr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4E74F8" w:rsidRDefault="004E74F8" w:rsidP="00C46DB3">
      <w:pPr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4E74F8" w:rsidRDefault="004E74F8" w:rsidP="00C46DB3">
      <w:pPr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4E74F8" w:rsidRDefault="004E74F8" w:rsidP="00C46DB3">
      <w:pPr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4E74F8" w:rsidRDefault="004E74F8" w:rsidP="00C46DB3">
      <w:pPr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4E74F8" w:rsidRDefault="004E74F8" w:rsidP="00C46DB3">
      <w:pPr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4E74F8" w:rsidRDefault="004E74F8" w:rsidP="00C46DB3">
      <w:pPr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4E74F8" w:rsidRDefault="004E74F8" w:rsidP="00C46DB3">
      <w:pPr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C46DB3" w:rsidRPr="00BB4A4D" w:rsidRDefault="00C46DB3" w:rsidP="00C46DB3">
      <w:pPr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A76EF6">
        <w:rPr>
          <w:rFonts w:ascii="Times New Roman" w:hAnsi="Times New Roman" w:cs="Times New Roman"/>
          <w:color w:val="000000" w:themeColor="text1"/>
          <w:sz w:val="30"/>
          <w:szCs w:val="30"/>
        </w:rPr>
        <w:lastRenderedPageBreak/>
        <w:t xml:space="preserve">Таблица 8 – Маршрутный график </w:t>
      </w:r>
      <w:r w:rsidRPr="00A76EF6">
        <w:rPr>
          <w:rFonts w:ascii="Times New Roman" w:hAnsi="Times New Roman" w:cs="Times New Roman"/>
          <w:sz w:val="30"/>
          <w:szCs w:val="30"/>
        </w:rPr>
        <w:t>сбора и удаления коммунальных отходов с территории многоквартирной жилой застройки и юридических лиц</w:t>
      </w:r>
      <w:r w:rsidRPr="00A76EF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Pr="00A76EF6">
        <w:rPr>
          <w:rStyle w:val="40"/>
          <w:rFonts w:ascii="Times New Roman" w:hAnsi="Times New Roman" w:cs="Times New Roman"/>
          <w:b w:val="0"/>
          <w:color w:val="000000" w:themeColor="text1"/>
          <w:sz w:val="30"/>
          <w:szCs w:val="30"/>
        </w:rPr>
        <w:t>5а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2525"/>
        <w:gridCol w:w="1604"/>
        <w:gridCol w:w="1656"/>
        <w:gridCol w:w="1560"/>
        <w:gridCol w:w="1417"/>
      </w:tblGrid>
      <w:tr w:rsidR="00C46DB3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контейнеров ТКО, шт.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Емкость контейнеров ТКО, 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заездов в месяц, раз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Выгрузка</w:t>
            </w:r>
          </w:p>
        </w:tc>
      </w:tr>
      <w:tr w:rsidR="00C46DB3" w:rsidTr="00A95B33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 8:00-17-00</w:t>
            </w:r>
          </w:p>
        </w:tc>
      </w:tr>
      <w:tr w:rsidR="00C46DB3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 46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46DB3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279е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,ж</w:t>
            </w:r>
            <w:proofErr w:type="gramEnd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46DB3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102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46DB3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190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46DB3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279к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46DB3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 29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46DB3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Бадака, 78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B3" w:rsidRDefault="00C46DB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30A3B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Славная, 74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30A3B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Весенняя, 37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30A3B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82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(1й,3й)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30A3B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Царюка, 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30A3B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Профессиональная, 19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30A3B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258в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30A3B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82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30A3B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Бадака, 72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30A3B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24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30A3B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275а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,б</w:t>
            </w:r>
            <w:proofErr w:type="gramEnd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30A3B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79а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30A3B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53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C30A3B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30A3B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Царюка, 14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A3B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0723C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Царюка, 20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0723C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Гагарина,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0723C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Бадака, 76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0723C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230а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0723C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268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0723C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21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0723C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281б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0723C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285а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0723C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Гагарина, 25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0723C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Гагарина, парк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0723C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Западная, 10а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(1й,3й)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0723C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Гагарина, 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0723C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0723C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0723C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Железнодорожная, 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0723C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0723C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3C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E5090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5E509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Железнодорожная,</w:t>
            </w:r>
          </w:p>
          <w:p w:rsidR="005E5090" w:rsidRDefault="005E5090" w:rsidP="005E509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E5090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5E509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Колхозная,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E5090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5E509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Колхозная, 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E5090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5E509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Бадака, 74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E5090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5E509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Бадака, 78а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E5090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5E509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Звездное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E5090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5E509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Репина, 71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E5090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5E509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E5090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5E509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Доватора, 1а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E5090" w:rsidTr="00A95B3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090" w:rsidRDefault="005E5090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E22" w:rsidTr="00A95B33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C36E22" w:rsidRDefault="00C36E22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Среда 8:00-17:00</w:t>
            </w:r>
          </w:p>
        </w:tc>
      </w:tr>
      <w:tr w:rsidR="00A95B33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279е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,ж</w:t>
            </w:r>
            <w:proofErr w:type="gramEnd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A95B33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Комсомольская,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A95B33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Слонимское шоссе, 28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A95B33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Советская, 102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A95B33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Слонимское шоссе, 28 ТУТ и ТАМ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A95B33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Слонимское шоссе, 28</w:t>
            </w:r>
          </w:p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Оптовая торговля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A95B33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Слонимское шоссе, 28</w:t>
            </w:r>
          </w:p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Межрайбаза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(1я,3я)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A95B33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Брестская, 279к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A95B33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Комсомольская, 29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A95B33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Бадака, 31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(1я,3я)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A95B33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A95B3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79256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Царюка, 46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79256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79256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792563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(2я,4я)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B33" w:rsidRDefault="0079256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92563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63" w:rsidRDefault="0079256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63" w:rsidRDefault="0079256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Притыцкого,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63" w:rsidRDefault="0079256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63" w:rsidRDefault="0079256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63" w:rsidRDefault="00792563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(1я,3я)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63" w:rsidRDefault="0079256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92563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63" w:rsidRDefault="0079256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63" w:rsidRDefault="0079256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Брестская, 138а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63" w:rsidRDefault="0079256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63" w:rsidRDefault="0079256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63" w:rsidRDefault="00792563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(1я,3я)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63" w:rsidRDefault="0079256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92563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63" w:rsidRDefault="0079256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63" w:rsidRDefault="0079256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Брестская, 110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63" w:rsidRDefault="0079256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63" w:rsidRDefault="0079256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63" w:rsidRDefault="00792563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63" w:rsidRDefault="0079256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92563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63" w:rsidRDefault="0079256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63" w:rsidRDefault="0079256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Бадака, 78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63" w:rsidRDefault="0079256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63" w:rsidRDefault="0079256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63" w:rsidRDefault="00792563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63" w:rsidRDefault="0079256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92563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63" w:rsidRDefault="0079256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63" w:rsidRDefault="0079256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Славная, 74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63" w:rsidRDefault="0079256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63" w:rsidRDefault="0079256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63" w:rsidRDefault="00792563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63" w:rsidRDefault="00792563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92563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63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63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Весенняя, 37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63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63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63" w:rsidRDefault="00F41637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63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41637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Борисовская, 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41637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41637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Брестская, 228а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41637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Царюка, 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41637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Брестская, 93-1а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41637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Профессиональная, 19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41637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Бадака, 17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41637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Бадака, 29а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41637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Бадака, 72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F4163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41637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Слонимское шоссе</w:t>
            </w:r>
          </w:p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Зооветснаб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0741B7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(1я)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3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741B7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Ленина, 24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741B7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Брестская, 275а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741B7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Ленина, 53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741B7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Царюка, 14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741B7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Царюка, 20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741B7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Гагарина,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741B7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Бадака, 76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741B7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Брестская, 230а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741B7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Брестская, 268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741B7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0741B7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Ленина, 21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B55C86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1B7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55C86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Брестская, 281б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55C86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Брестская, 285а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55C86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Гагарина парк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55C86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Гагарина, 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55C86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Ленина, 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55C86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55C86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55C86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Колхозная,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55C86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Колхозная, 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55C86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Ленина, 34б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55C86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Бадака, 74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55C86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Бадака, 78а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55C86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Д.Звездное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55C86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Репина, 71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55C86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Брестская, 151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(1я,3я)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55C86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55C86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Бадака, 33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B55C86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DC5D71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86" w:rsidRDefault="00DC5D71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DC5D71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D71" w:rsidRDefault="00DC5D71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D71" w:rsidRDefault="00DC5D71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Доватора, 1а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D71" w:rsidRDefault="00DC5D71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D71" w:rsidRDefault="00DC5D71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D71" w:rsidRDefault="00DC5D71" w:rsidP="0079256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D71" w:rsidRDefault="00DC5D71" w:rsidP="00A95B3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DC5D71" w:rsidTr="00C36E2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D71" w:rsidRDefault="00DC5D71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D71" w:rsidRDefault="00DC5D71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D71" w:rsidRDefault="00DC5D71" w:rsidP="00DC5D71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D71" w:rsidRDefault="00DC5D71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D71" w:rsidRDefault="00DC5D71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D71" w:rsidRDefault="00DC5D71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D71" w:rsidTr="007B0CE0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DC5D71" w:rsidRDefault="00DC5D71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 8:00-17:00</w:t>
            </w:r>
          </w:p>
        </w:tc>
      </w:tr>
      <w:tr w:rsidR="007B0CE0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E0" w:rsidRDefault="007B0CE0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CE0" w:rsidRDefault="007B0CE0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279е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,ж</w:t>
            </w:r>
            <w:proofErr w:type="gramEnd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CE0" w:rsidRDefault="007B0CE0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CE0" w:rsidRDefault="007B0CE0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E0" w:rsidRDefault="007B0CE0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E0" w:rsidRDefault="007B0CE0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B0CE0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E0" w:rsidRDefault="007B0CE0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CE0" w:rsidRDefault="007B0CE0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Советская, 102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CE0" w:rsidRDefault="007B0CE0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CE0" w:rsidRDefault="007B0CE0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E0" w:rsidRDefault="007B0CE0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CE0" w:rsidRDefault="007B0CE0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B3290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Боестская, 190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B3290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279к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B3290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Комсомольская, 29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B3290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Бадака, 78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B3290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Доватора, 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B3290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Славная, 74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B3290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Весенняя, 37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B3290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Царюка, 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B3290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Железнодорожная, 16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B3290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Профессиональная, 19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B3290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б-р Штоккерау, 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(1я,3я)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B3290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Доменикана, 167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B3290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Бадака, 29а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B3290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Бадака, 72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B3290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Ленина, 24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B3290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Брестская, 275а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B3290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Ленина, 79а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290" w:rsidRDefault="007B3290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07DB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Ленина, 53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07DB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Царюка, 14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07DB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Царюка, 20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07DB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Гагарина,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07DB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Бадака, 76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07DB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Брестская, 230а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07DB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Брестская, 268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07DB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Ленина, 21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07DB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Брестская, 281б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07DB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Брестская, 285а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07DB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Гагарина парк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07DB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8E07D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Гагарина, 25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07DB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8E07D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Гагарина, 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07DB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Ленина, 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07DB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07DB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5927E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Железнодорожная, 16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07DB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5927E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Железнодорожная, 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07DB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5927E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8E07DB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56557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7DB" w:rsidRDefault="0056557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65573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573" w:rsidRDefault="00565573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573" w:rsidRDefault="00565573" w:rsidP="005927E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Железнодорожная, 16</w:t>
            </w:r>
          </w:p>
          <w:p w:rsidR="00565573" w:rsidRDefault="00565573" w:rsidP="005927E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Дистанция пути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573" w:rsidRDefault="0056557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573" w:rsidRDefault="0056557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573" w:rsidRDefault="0056557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(1я)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573" w:rsidRDefault="0056557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65573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573" w:rsidRDefault="00565573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573" w:rsidRDefault="00565573" w:rsidP="005927E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Железнодорожн.16/2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573" w:rsidRDefault="0056557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573" w:rsidRDefault="0056557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573" w:rsidRDefault="0056557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573" w:rsidRDefault="0056557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3D3D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5927E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Колхозная,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3D3D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5927E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Колхозная, 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3D3D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5927E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Бадака, 74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3D3D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5927E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Бадака, 78а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3D3D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Д.Звездное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3D3D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Репина, 71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3D3D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7B0CE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3D3D" w:rsidTr="00DC5D7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5927E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927E7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D3D" w:rsidTr="00A90EAC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D3D" w:rsidRDefault="004D3D3D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вывозимых контейнеров ТКО по маршруту: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D3D" w:rsidRDefault="005927E7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2 230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D3D" w:rsidRDefault="004D3D3D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5B01" w:rsidRDefault="00D35B01" w:rsidP="008D454A">
      <w:pPr>
        <w:spacing w:after="200" w:line="276" w:lineRule="auto"/>
        <w:rPr>
          <w:rFonts w:ascii="Times New Roman" w:hAnsi="Times New Roman" w:cs="Times New Roman"/>
          <w:sz w:val="28"/>
        </w:rPr>
      </w:pPr>
    </w:p>
    <w:p w:rsidR="008D454A" w:rsidRPr="00BB4A4D" w:rsidRDefault="008D454A" w:rsidP="008D454A">
      <w:pPr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A76EF6">
        <w:rPr>
          <w:rFonts w:ascii="Times New Roman" w:hAnsi="Times New Roman" w:cs="Times New Roman"/>
          <w:color w:val="000000" w:themeColor="text1"/>
          <w:sz w:val="30"/>
          <w:szCs w:val="30"/>
        </w:rPr>
        <w:lastRenderedPageBreak/>
        <w:t xml:space="preserve">Таблица </w:t>
      </w:r>
      <w:r w:rsidR="00BE4803" w:rsidRPr="00A76EF6">
        <w:rPr>
          <w:rFonts w:ascii="Times New Roman" w:hAnsi="Times New Roman" w:cs="Times New Roman"/>
          <w:color w:val="000000" w:themeColor="text1"/>
          <w:sz w:val="30"/>
          <w:szCs w:val="30"/>
        </w:rPr>
        <w:t>9</w:t>
      </w:r>
      <w:r w:rsidRPr="00A76EF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– Маршрутный график </w:t>
      </w:r>
      <w:r w:rsidR="009A4DEE" w:rsidRPr="00A76EF6">
        <w:rPr>
          <w:rFonts w:ascii="Times New Roman" w:hAnsi="Times New Roman" w:cs="Times New Roman"/>
          <w:sz w:val="30"/>
          <w:szCs w:val="30"/>
        </w:rPr>
        <w:t>сбора и удаления коммунальных отходов с территории многоквартирной жилой застройки и юридических лиц</w:t>
      </w:r>
      <w:r w:rsidR="009A4DEE" w:rsidRPr="00A76EF6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Pr="00A76EF6">
        <w:rPr>
          <w:rStyle w:val="40"/>
          <w:rFonts w:ascii="Times New Roman" w:hAnsi="Times New Roman" w:cs="Times New Roman"/>
          <w:b w:val="0"/>
          <w:color w:val="000000" w:themeColor="text1"/>
          <w:sz w:val="30"/>
          <w:szCs w:val="30"/>
        </w:rPr>
        <w:t>6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2525"/>
        <w:gridCol w:w="1604"/>
        <w:gridCol w:w="1656"/>
        <w:gridCol w:w="1560"/>
        <w:gridCol w:w="1417"/>
      </w:tblGrid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контейнеров ТКО, шт.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Емкость контейнеров ТКО, 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зае</w:t>
            </w:r>
            <w:r w:rsidR="000074EB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дов в месяц, раз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Выгрузка</w:t>
            </w:r>
          </w:p>
        </w:tc>
      </w:tr>
      <w:tr w:rsidR="008D454A" w:rsidTr="00BB4A4D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 8:00-17-00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F359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3-2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F359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F359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Баранова, 48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F359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Притыцкого, 126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F359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F359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Притыцкого, 140а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F359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F359A" w:rsidP="005F359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Коммунистическая,28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F359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F359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59A" w:rsidRDefault="005F359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59A" w:rsidRDefault="005F359A" w:rsidP="00A90EA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Коммунистическая,24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59A" w:rsidRDefault="005F359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59A" w:rsidRDefault="005F359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59A" w:rsidRDefault="005F359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59A" w:rsidRDefault="005F359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F359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59A" w:rsidRDefault="005F359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59A" w:rsidRDefault="005F359A" w:rsidP="00A90EA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Коммунистическая,22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59A" w:rsidRDefault="005F359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59A" w:rsidRDefault="005F359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59A" w:rsidRDefault="005F359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59A" w:rsidRDefault="005F359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F359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Притыцкого, 89а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F359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F359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11/1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F359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11/2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F359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F359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F359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F359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F359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F359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125/1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F359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125в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150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F359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123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F359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F359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121а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F359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F359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131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5F359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6B72D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Космодемьянской, 43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6B72D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6B72D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16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6B72D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6B72D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Баранова, 46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6B72D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Крупской, 3/1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6B72D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6B72D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Крупской, 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6B72D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Крупской,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6B72D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54A" w:rsidTr="00BB4A4D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Среда 8:00-17:00</w:t>
            </w:r>
          </w:p>
        </w:tc>
      </w:tr>
      <w:tr w:rsidR="00EC7B1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3-2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C7B1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Баранова, 48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C7B1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Притыцкого, 126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C7B1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Притыцкого, 140а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C7B1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A90EA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Коммунистическая,28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C7B1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A90EA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Коммунистическая,24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C7B1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A90EA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Коммунистическая,22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C7B1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Притыцкого, 89а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C7B1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11/1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C7B1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11/2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C7B1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C7B1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C7B1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125/1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C7B1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125в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C7B16" w:rsidTr="00EC7B1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B16" w:rsidRDefault="00EC7B16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лет ВЛКСМ, 6б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(1я,3я)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C7B1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123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C7B1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121а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C7B1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131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C7B1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Космодемьянской, 43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C7B1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16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C7B1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Баранова, 46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C7B16" w:rsidTr="00EC7B1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B16" w:rsidRDefault="00502FF4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лет БССР, 65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502FF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C7B16" w:rsidTr="00EC7B1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B16" w:rsidRDefault="00502FF4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15/1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502FF4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C7B16" w:rsidTr="00EC7B1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B16" w:rsidRDefault="00502FF4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Волошина, 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502FF4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C7B16" w:rsidTr="00EC7B1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B16" w:rsidRDefault="00502FF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104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C7B16" w:rsidTr="00EC7B1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B16" w:rsidRDefault="00502FF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40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C7B16" w:rsidTr="00EC7B1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B16" w:rsidRDefault="00502FF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 Андреева,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502FF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C7B16" w:rsidTr="00EC7B1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B16" w:rsidRDefault="00502FF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лет БССР, 82б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502FF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502FF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C7B16" w:rsidTr="00EC7B1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B16" w:rsidRDefault="00502FF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502FF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502FF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C7B16" w:rsidTr="00EC7B1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B16" w:rsidRDefault="00502FF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6а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82620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C7B1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82620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B16" w:rsidTr="00BB4A4D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 8:00-17:00</w:t>
            </w:r>
          </w:p>
        </w:tc>
      </w:tr>
      <w:tr w:rsidR="00573407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Баранова, 48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C7B1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57340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Войкова, 16/2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C7B1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57340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Притыцкого, 126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57340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73407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A90EA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Коммунистическая,28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73407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A90EA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Коммунистическая,24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73407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A90EA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Коммунистическая,22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73407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11/1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73407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11/2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73407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73407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407" w:rsidRDefault="0057340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C7B1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57340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Пушкина, 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E4803" w:rsidTr="00BE480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03" w:rsidRDefault="00BE480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125/1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E4803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125в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C7B16" w:rsidTr="00BE480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B16" w:rsidRDefault="00BE480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22а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BE480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E4803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123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E4803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121а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E4803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131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C7B1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BE480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Космодемьянской, 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BE480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E4803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Космодемьянской, 43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E4803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Космодемьянской, 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C7B1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BE480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16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BE480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C7B1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BE480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1б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BE480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BE480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(2я,4я)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C7B1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BE480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3а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BE480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BE480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(2я,4я)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E4803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Крупской, 3/1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E4803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Крупской, 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E4803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Крупской,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03" w:rsidRDefault="00BE480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C7B1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22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C7B1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BE480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B16" w:rsidTr="00C64EEB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вывозимых контейнеров ТКО по маршруту: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B16" w:rsidRDefault="00BE480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B16" w:rsidRDefault="00EC7B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454A" w:rsidRDefault="008D454A" w:rsidP="008D454A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D454A" w:rsidRDefault="008D454A" w:rsidP="008D454A">
      <w:pPr>
        <w:spacing w:after="200"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8D454A" w:rsidRPr="00BB4A4D" w:rsidRDefault="009A4DEE" w:rsidP="008D454A">
      <w:pPr>
        <w:jc w:val="both"/>
        <w:rPr>
          <w:rFonts w:ascii="Times New Roman" w:hAnsi="Times New Roman" w:cs="Times New Roman"/>
          <w:sz w:val="30"/>
          <w:szCs w:val="30"/>
        </w:rPr>
      </w:pPr>
      <w:r w:rsidRPr="00A76EF6">
        <w:rPr>
          <w:rFonts w:ascii="Times New Roman" w:hAnsi="Times New Roman" w:cs="Times New Roman"/>
          <w:sz w:val="30"/>
          <w:szCs w:val="30"/>
        </w:rPr>
        <w:lastRenderedPageBreak/>
        <w:t xml:space="preserve">Таблица </w:t>
      </w:r>
      <w:r w:rsidR="00A90EAC" w:rsidRPr="00A76EF6">
        <w:rPr>
          <w:rFonts w:ascii="Times New Roman" w:hAnsi="Times New Roman" w:cs="Times New Roman"/>
          <w:sz w:val="30"/>
          <w:szCs w:val="30"/>
        </w:rPr>
        <w:t>10</w:t>
      </w:r>
      <w:r w:rsidR="008D454A" w:rsidRPr="00A76EF6">
        <w:rPr>
          <w:rFonts w:ascii="Times New Roman" w:hAnsi="Times New Roman" w:cs="Times New Roman"/>
          <w:sz w:val="30"/>
          <w:szCs w:val="30"/>
        </w:rPr>
        <w:t xml:space="preserve"> – Маршрутный график </w:t>
      </w:r>
      <w:r w:rsidRPr="00A76EF6">
        <w:rPr>
          <w:rFonts w:ascii="Times New Roman" w:hAnsi="Times New Roman" w:cs="Times New Roman"/>
          <w:sz w:val="30"/>
          <w:szCs w:val="30"/>
        </w:rPr>
        <w:t xml:space="preserve">сбора и удаления коммунальных отходов с территории многоквартирной жилой застройки и юридических лиц </w:t>
      </w:r>
      <w:r w:rsidR="00A90EAC" w:rsidRPr="00A76EF6">
        <w:rPr>
          <w:rFonts w:ascii="Times New Roman" w:hAnsi="Times New Roman" w:cs="Times New Roman"/>
          <w:i/>
          <w:sz w:val="30"/>
          <w:szCs w:val="30"/>
        </w:rPr>
        <w:t>7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2525"/>
        <w:gridCol w:w="1604"/>
        <w:gridCol w:w="1656"/>
        <w:gridCol w:w="1560"/>
        <w:gridCol w:w="1417"/>
      </w:tblGrid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контейнеров ТКО, шт.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Емкость контейнеров ТКО, 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зае</w:t>
            </w:r>
            <w:r w:rsidR="000074EB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дов в месяц, раз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Выгрузка</w:t>
            </w:r>
          </w:p>
        </w:tc>
      </w:tr>
      <w:tr w:rsidR="008D454A" w:rsidTr="00BB4A4D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8D454A" w:rsidRDefault="00257B7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  <w:r w:rsidR="008D4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8:00-17:00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A90EA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Коммунистическая, 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Заслонова,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Орджоникидзе,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Свердлова, 21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Притыцкого, 93а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Войкова, 22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Орджоникидзе, 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Комарова,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лет ВЛКСМ, 4а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Коммунистическая,13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Рокоссовского, 16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Орджоникидзе,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Тельмана, 68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Федько, 16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Заслонова, 9а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Карбышева, 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Карбышева, 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Советская, 156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Чурилина, 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90EA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Коммунистическая,5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257B7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257B70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257B7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Проминского,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257B7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257B70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257B7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Ленина, 24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257B7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257B70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257B7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Фроленкова,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257B7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257B70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257B7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Фроленкова, 2д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257B7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(1й, 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257B7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лет ВЛКСМ,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257B7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257B70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257B7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Волошина, 17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257B7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257B70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257B7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Свердлова, 41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257B7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257B70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257B7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Павлова, 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257B7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257B70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257B7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Свердлова, 43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257B7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257B70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004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Фроленкова, 64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004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0040E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004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Тельмана, 62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004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0040E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004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Казакова,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004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(1й, 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004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Спортивная,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004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(1й, 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004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Спортивная, 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0040E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(1й, 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004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Чурилина,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004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0040E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004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Чурилина, 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004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0040E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004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Уборевича, 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004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0040E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004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Фестивальная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004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0040E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004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Песчаная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004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0040E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004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Кабушкина,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004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(1й, 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004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Защитная,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0040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0040E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E03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пер. Водопроводн, д/с 21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E03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E0362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E03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пос. Восточный,21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E03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E0362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E03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Фроленкова, 2б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FE03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(1й, 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E036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Фроленкова, 2а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(1й, 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E036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Фроленкова, 2/2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625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625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E036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Фроленкова, 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625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625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E036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Фроленкова,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625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625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E036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Фроленкова, 16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625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625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E036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Фроленкова, 18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625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625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E036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Фроленкова, 38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625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625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E036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Войкова, 13а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625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FE0362" w:rsidP="00625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E036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3B278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3B278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Фроленкова, 36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3B278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3B278F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3B278F" w:rsidP="00625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62" w:rsidRDefault="003B278F" w:rsidP="00625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B278F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8F" w:rsidRDefault="003B278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8F" w:rsidRDefault="003B278F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8F" w:rsidRDefault="003B278F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8F" w:rsidRDefault="003B278F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8F" w:rsidRDefault="003B278F" w:rsidP="00625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78F" w:rsidRDefault="003B278F" w:rsidP="00625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278F" w:rsidTr="00BB4A4D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3B278F" w:rsidRDefault="003B278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Чеверг 8:00-17:00</w:t>
            </w:r>
          </w:p>
        </w:tc>
      </w:tr>
      <w:tr w:rsidR="003B278F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78F" w:rsidRDefault="003B278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78F" w:rsidRDefault="0055152E" w:rsidP="0055152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Коммунистическая,</w:t>
            </w:r>
            <w:r w:rsidR="003B278F" w:rsidRPr="005515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78F" w:rsidRDefault="005515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78F" w:rsidRDefault="003B278F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78F" w:rsidRDefault="005515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78F" w:rsidRDefault="003B278F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B278F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78F" w:rsidRDefault="003B278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78F" w:rsidRDefault="005515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Заслонова,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78F" w:rsidRDefault="003B278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78F" w:rsidRDefault="003B278F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78F" w:rsidRDefault="0055152E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78F" w:rsidRDefault="003B278F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5152E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Орджоникидзе,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5152E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Свердлова, 21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5152E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Притыцкого, 93а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5152E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Войкова, 22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5152E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Орджоникидзе, 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5152E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Комарова,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5152E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лет ВЛКСМ, 4а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5152E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Коммунистическая,13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5152E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Рокоссовского, 16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5152E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Орджоникидзе,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5152E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Тельмана, 68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5152E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Федько, 16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5152E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Заслонова, 9а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5152E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Карбышева, 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5152E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Карбышева, 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5152E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Советская, 156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5152E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Чурилина, 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5152E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Коммунистическая,5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5152E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Войкова, 23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55152E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(1й, 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5152E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Грунтовая, 45а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55152E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5152E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Тельмана, 92б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55152E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(1й, 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5152E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Фестивальная, 26/9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55152E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5152E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Восточный поселок, 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(2й, 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5152E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Брестская, 258в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5152E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93637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Ленина, 24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93637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93637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2E" w:rsidRDefault="0055152E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3637A" w:rsidTr="0093637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37A" w:rsidRDefault="0093637A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лет ВЛКСМ,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3637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Волошина, 17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3637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Свердлова, 41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3637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лет ВЛКСМ,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3637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Фестивальная, 28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93637A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(1й, 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3637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Свердлова, 43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3637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Тельмана, 62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3637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Спортивная, 16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3637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Чурилина,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3637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Чурилина, 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3637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Чурилина, 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3637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Уборевича, 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3637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Фестивальная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3637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Песчаная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3637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Защитная,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3637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Войкова, 27а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(2й)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A" w:rsidRDefault="0093637A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3637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37A" w:rsidRDefault="0093637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37A" w:rsidRDefault="0093637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пос. Восточный, 21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37A" w:rsidRDefault="0093637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37A" w:rsidRDefault="0093637A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37A" w:rsidRDefault="0093637A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37A" w:rsidRDefault="0093637A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3637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37A" w:rsidRDefault="0093637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37A" w:rsidRDefault="0093637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Войкова, 13а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37A" w:rsidRDefault="0093637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37A" w:rsidRDefault="0093637A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37A" w:rsidRDefault="0093637A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37A" w:rsidRDefault="0093637A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AF347C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47C" w:rsidRDefault="00AF347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47C" w:rsidRDefault="00AF347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Восточный поселок Газ-институт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47C" w:rsidRDefault="00AF347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47C" w:rsidRDefault="00AF347C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47C" w:rsidRDefault="00AF347C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47C" w:rsidRDefault="00AF347C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AF347C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47C" w:rsidRDefault="00AF347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47C" w:rsidRDefault="00AF347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Переносная, 32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47C" w:rsidRDefault="00AF347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47C" w:rsidRDefault="00AF347C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47C" w:rsidRDefault="00AF347C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47C" w:rsidRDefault="00AF347C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AF347C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47C" w:rsidRDefault="00625BD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47C" w:rsidRDefault="00625BD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Фестивальная, 28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47C" w:rsidRDefault="00625BD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47C" w:rsidRDefault="00625BD1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47C" w:rsidRDefault="00625BD1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47C" w:rsidRDefault="00625BD1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625BD1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BD1" w:rsidRDefault="00625BD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BD1" w:rsidRDefault="00625BD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Фестивальная, 26а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BD1" w:rsidRDefault="00625BD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BD1" w:rsidRDefault="00625BD1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BD1" w:rsidRDefault="00625BD1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BD1" w:rsidRDefault="00625BD1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8092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625BD1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24" w:rsidRDefault="00B80924" w:rsidP="00625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24" w:rsidRDefault="00B80924" w:rsidP="00625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24" w:rsidRDefault="00B80924" w:rsidP="00625B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0924" w:rsidTr="00BB4A4D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B80924" w:rsidRDefault="00B8092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Суббота 8:00 - 17:00</w:t>
            </w:r>
          </w:p>
        </w:tc>
      </w:tr>
      <w:tr w:rsidR="00B8092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Коммунистическая, 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8092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Заслонова,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8092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Орджоникидзе,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8092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Свердлова, 21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8092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Притыцкого, 93а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8092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Войкова, 22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8092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Орджоникидзе, 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8092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Комарова,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8092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лет ВЛКСМ, 4а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8092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Коммунистическая,13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8092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Рокоссовского, 16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8092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Орджоникидзе,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8092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Тельмана, 68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8092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Федько, 16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8092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Заслонова, 9а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8092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Карбышева, 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8092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Карбышева, 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8092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Советская, 156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8092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Чурилина, 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8092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Коммунистическая,5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625BD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8092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AF347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Репина, 71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AF347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AF347C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8092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AF347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47C">
              <w:rPr>
                <w:rFonts w:ascii="Times New Roman" w:hAnsi="Times New Roman" w:cs="Times New Roman"/>
                <w:sz w:val="24"/>
                <w:szCs w:val="24"/>
              </w:rPr>
              <w:t xml:space="preserve">Мицкевича, </w:t>
            </w:r>
            <w:r w:rsidR="00AF347C" w:rsidRPr="00AF34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AF347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AF347C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8092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AF347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Мицкевича, 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AF347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AF347C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8092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AF347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Вильчковского, 180/1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AF347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AF347C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8092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AF347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Репина, 61а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AF347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AF347C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8092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AF347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Чернышевского,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AF347C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8092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AF347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Комунистическая</w:t>
            </w:r>
            <w:r w:rsidR="00625BD1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625BD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625BD1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8092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625BD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Комунистическая, 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625BD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625BD1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8092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625BD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Ленина, 24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625BD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625BD1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8092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044FF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Вильчковского, 180/4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044FF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044FF0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8092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044FF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Репина, 66,59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044FF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044FF0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8092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044FF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Б.Хмельницкого,21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044FF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044FF0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44FF0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FF0" w:rsidRDefault="00044FF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FF0" w:rsidRDefault="00044FF0" w:rsidP="00E24F9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лет ВЛКСМ,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FF0" w:rsidRDefault="00044FF0" w:rsidP="00E24F9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FF0" w:rsidRDefault="00044FF0" w:rsidP="00E24F9C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FF0" w:rsidRDefault="00044FF0" w:rsidP="00E24F9C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FF0" w:rsidRDefault="00044FF0" w:rsidP="00E24F9C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44FF0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FF0" w:rsidRDefault="00044FF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FF0" w:rsidRDefault="00044FF0" w:rsidP="00E24F9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Волошина, 17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FF0" w:rsidRDefault="00044FF0" w:rsidP="00E24F9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FF0" w:rsidRDefault="00044FF0" w:rsidP="00E24F9C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FF0" w:rsidRDefault="00044FF0" w:rsidP="00E24F9C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FF0" w:rsidRDefault="00044FF0" w:rsidP="00E24F9C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44FF0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FF0" w:rsidRDefault="00044FF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FF0" w:rsidRDefault="00044FF0" w:rsidP="00E24F9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Свердлова, 41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FF0" w:rsidRDefault="00044FF0" w:rsidP="00E24F9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FF0" w:rsidRDefault="00044FF0" w:rsidP="00E24F9C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FF0" w:rsidRDefault="00044FF0" w:rsidP="00E24F9C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FF0" w:rsidRDefault="00044FF0" w:rsidP="00E24F9C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8092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044FF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Свердлова, 43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044FF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044FF0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8092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044FF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Репина, 41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044FF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044FF0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8092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044FF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Фроленкова, 64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044FF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044FF0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8092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044FF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Тельмана, 62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044FF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044FF0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8092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044FF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Чурилина,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044FF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044FF0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8092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044FF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Чурилина, 5,7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044FF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044FF0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80924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044FF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Уборевича, 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044FF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044FF0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924" w:rsidRDefault="00B80924" w:rsidP="00C64EEB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44FF0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F0" w:rsidRDefault="00044FF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F0" w:rsidRDefault="00044FF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Федько, 18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F0" w:rsidRDefault="00044FF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F0" w:rsidRDefault="00044FF0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F0" w:rsidRDefault="00044FF0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F0" w:rsidRDefault="00044FF0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291D71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пос. Восточный, 21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291D71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Фроленкова, 2/2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291D71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Фроленкова,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291D71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Фроленкова, 18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291D71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Фроленкова, 38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291D71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Войкова, 13а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291D71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Фроленкова, 36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C64E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291D71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E24F9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71" w:rsidRDefault="00291D71" w:rsidP="00E24F9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71" w:rsidRDefault="00291D71" w:rsidP="00E24F9C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E24F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E24F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E24F9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D71" w:rsidTr="00E24F9C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71" w:rsidRDefault="00291D71" w:rsidP="00E24F9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вывозимых контейнеров ТКО по маршруту: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D71" w:rsidRDefault="00291D71" w:rsidP="00E24F9C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E24F9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E24F9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71" w:rsidRDefault="00291D71" w:rsidP="00E24F9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454A" w:rsidRDefault="008D454A" w:rsidP="008D45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454A" w:rsidRDefault="008D454A" w:rsidP="008D454A">
      <w:pPr>
        <w:spacing w:after="200"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8D454A" w:rsidRPr="00BB4A4D" w:rsidRDefault="008D454A" w:rsidP="008D454A">
      <w:pPr>
        <w:jc w:val="both"/>
        <w:rPr>
          <w:rFonts w:ascii="Times New Roman" w:hAnsi="Times New Roman" w:cs="Times New Roman"/>
          <w:sz w:val="30"/>
          <w:szCs w:val="30"/>
        </w:rPr>
      </w:pPr>
      <w:r w:rsidRPr="00A76EF6">
        <w:rPr>
          <w:rFonts w:ascii="Times New Roman" w:hAnsi="Times New Roman" w:cs="Times New Roman"/>
          <w:sz w:val="30"/>
          <w:szCs w:val="30"/>
        </w:rPr>
        <w:lastRenderedPageBreak/>
        <w:t xml:space="preserve">Таблица </w:t>
      </w:r>
      <w:r w:rsidR="003E10D7" w:rsidRPr="00A76EF6">
        <w:rPr>
          <w:rFonts w:ascii="Times New Roman" w:hAnsi="Times New Roman" w:cs="Times New Roman"/>
          <w:sz w:val="30"/>
          <w:szCs w:val="30"/>
        </w:rPr>
        <w:t>11</w:t>
      </w:r>
      <w:r w:rsidRPr="00A76EF6">
        <w:rPr>
          <w:rFonts w:ascii="Times New Roman" w:hAnsi="Times New Roman" w:cs="Times New Roman"/>
          <w:sz w:val="30"/>
          <w:szCs w:val="30"/>
        </w:rPr>
        <w:t xml:space="preserve"> – Маршрутный график</w:t>
      </w:r>
      <w:r w:rsidR="009A4DEE" w:rsidRPr="00A76EF6">
        <w:rPr>
          <w:rFonts w:ascii="Times New Roman" w:hAnsi="Times New Roman" w:cs="Times New Roman"/>
          <w:sz w:val="30"/>
          <w:szCs w:val="30"/>
        </w:rPr>
        <w:t xml:space="preserve"> сбора и удаления коммунальных отходов с территории многоквартирной жилой застройки и юридических лиц</w:t>
      </w:r>
      <w:r w:rsidRPr="00A76EF6">
        <w:rPr>
          <w:rFonts w:ascii="Times New Roman" w:hAnsi="Times New Roman" w:cs="Times New Roman"/>
          <w:sz w:val="30"/>
          <w:szCs w:val="30"/>
        </w:rPr>
        <w:t xml:space="preserve"> </w:t>
      </w:r>
      <w:r w:rsidR="003E10D7" w:rsidRPr="00A76EF6">
        <w:rPr>
          <w:rFonts w:ascii="Times New Roman" w:hAnsi="Times New Roman" w:cs="Times New Roman"/>
          <w:i/>
          <w:sz w:val="30"/>
          <w:szCs w:val="30"/>
        </w:rPr>
        <w:t>7а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2525"/>
        <w:gridCol w:w="1604"/>
        <w:gridCol w:w="1656"/>
        <w:gridCol w:w="1560"/>
        <w:gridCol w:w="1417"/>
      </w:tblGrid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64EE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64EE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контейнеров ТКО, шт.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b/>
                <w:sz w:val="24"/>
                <w:szCs w:val="24"/>
              </w:rPr>
              <w:t>Емкость контейнеров ТКО, 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зае</w:t>
            </w:r>
            <w:r w:rsidR="000074EB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C64EEB">
              <w:rPr>
                <w:rFonts w:ascii="Times New Roman" w:hAnsi="Times New Roman" w:cs="Times New Roman"/>
                <w:b/>
                <w:sz w:val="24"/>
                <w:szCs w:val="24"/>
              </w:rPr>
              <w:t>дов в месяц, раз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b/>
                <w:sz w:val="24"/>
                <w:szCs w:val="24"/>
              </w:rPr>
              <w:t>Выгрузка</w:t>
            </w:r>
          </w:p>
        </w:tc>
      </w:tr>
      <w:tr w:rsidR="008D454A" w:rsidTr="00BB4A4D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8D454A" w:rsidRPr="00C64EEB" w:rsidRDefault="00B241F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  <w:r w:rsidR="008D454A" w:rsidRPr="00C64E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8:00-17:00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B241F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Волошина, 1г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B241F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B241F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B241F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Ф.Скорины, 16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B241F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B241F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B241F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Ф.Скорины, 3,5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B241F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B241F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B241F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и Журавлевича,4а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B241F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B241F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B241F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Волошина, 17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B241F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B241F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B241F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B241F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B241F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B241F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Волошина, 1в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B241F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B241F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B241F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Волошина,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B241F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B241F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3370F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B241F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20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B241F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Pr="00C64EEB" w:rsidRDefault="003370F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3370F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B241F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 Скорины,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B241F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Pr="00C64EEB" w:rsidRDefault="003370F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3370F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3370F3" w:rsidP="003370F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и Журавлевича,8а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3370F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Pr="00C64EEB" w:rsidRDefault="003370F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3370F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3370F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Pr="00C64EEB" w:rsidRDefault="003370F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3370F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7б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3370F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3370F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 Скорины,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Андреева, 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78б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18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Шоссе, озеро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Волошина, 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 Скорины, 7а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И.Андреева, 6а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Волошина, 13а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 Скорины,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13/1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Журавлевича,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21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19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25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23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88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70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72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F4006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74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76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78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754D9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D9" w:rsidRPr="00C64EEB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D9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78а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D9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D9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D9" w:rsidRPr="00C64EEB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D9" w:rsidRPr="00C64EEB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754D9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D9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D9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82а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D9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D9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D9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D9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754D9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D9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D9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82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D9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D9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D9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D9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754D9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D9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D9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80/1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D9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D9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D9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D9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754D9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D9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D9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80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D9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D9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D9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D9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754D9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D9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D9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 Скорины, 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D9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D9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D9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D9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754D9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D9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D9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4F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84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D9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D9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D9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D9" w:rsidRDefault="001754D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24F9C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9C" w:rsidRDefault="00E24F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9C" w:rsidRPr="00E24F9C" w:rsidRDefault="00E24F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 Скорины, 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9C" w:rsidRDefault="00E24F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9C" w:rsidRDefault="00E24F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9C" w:rsidRDefault="00E24F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9C" w:rsidRDefault="00E24F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24F9C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9C" w:rsidRDefault="00E24F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9C" w:rsidRDefault="00E24F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 Скорины, 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9C" w:rsidRDefault="00E24F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9C" w:rsidRDefault="00E24F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9C" w:rsidRDefault="00E24F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9C" w:rsidRDefault="00E24F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24F9C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9C" w:rsidRDefault="00E24F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9C" w:rsidRDefault="00E24F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Андреева, 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9C" w:rsidRDefault="00E24F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9C" w:rsidRDefault="00E24F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9C" w:rsidRDefault="00E24F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9C" w:rsidRDefault="00E24F9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24F9C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9C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9C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Андреева, 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9C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9C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9C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9C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D47E4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Андреева, 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D47E4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Андреева, 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D47E4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D47E4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D47E4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D47E4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D47E4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17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D47E4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19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D47E4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19/1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D47E4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21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D47E4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D47E4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D47E4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D47E4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23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D47E4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D47E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D47E4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7A5D8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7A5D8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7A5D8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7A5D8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7A5D8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42" w:rsidRDefault="007A5D8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A5D8C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8C" w:rsidRDefault="007A5D8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8C" w:rsidRDefault="007A5D8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13а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8C" w:rsidRDefault="007A5D8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8C" w:rsidRDefault="007A5D8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8C" w:rsidRDefault="007A5D8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8C" w:rsidRDefault="007A5D8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A5D8C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8C" w:rsidRDefault="007A5D8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8C" w:rsidRDefault="007A5D8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 Скорины, 17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8C" w:rsidRDefault="007A5D8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8C" w:rsidRDefault="007A5D8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8C" w:rsidRDefault="007A5D8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8C" w:rsidRDefault="007A5D8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A5D8C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8C" w:rsidRDefault="007A5D8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8C" w:rsidRDefault="007A5D8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27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8C" w:rsidRDefault="007A5D8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8C" w:rsidRDefault="007A5D8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8C" w:rsidRDefault="007A5D8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8C" w:rsidRDefault="007A5D8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A5D8C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8C" w:rsidRDefault="007A5D8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8C" w:rsidRDefault="007A5D8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68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8C" w:rsidRDefault="007A5D8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8C" w:rsidRDefault="007A5D8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8C" w:rsidRDefault="007A5D8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8C" w:rsidRDefault="007A5D8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Pr="00C64EEB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54A" w:rsidTr="00BB4A4D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8D454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  <w:r w:rsidR="008D454A" w:rsidRPr="00C64E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8:00-17:00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Волошина, 1г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Ф.Скорины, 16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Ф.Скорины, 3,5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и Журавлевича,4а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Волошина, 17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Волошина, 1в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Волошина,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20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 Скорины,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и Журавлевича,8а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7б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 Скорины,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Андреева, 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78б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18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1079F0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Домейко,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1079F0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1079F0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раз, (1я)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Волошина, 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 Скорины, 7а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И.Андреева, 6а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Волошина, 13а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 Скорины,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13/1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Журавлевича,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21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19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25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23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1079F0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90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1079F0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1079F0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(1я,3я)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70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72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74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76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78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78а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82а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82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80/1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80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 Скорины, 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4F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84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E24F9C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 Скорины, 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 Скорины, 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Андреева, 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Андреева, 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Андреева, 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Андреева, 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17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19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19/1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21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23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13а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 Скорины, 17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928D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27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Default="00B928DA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DA" w:rsidRPr="00C64EEB" w:rsidRDefault="00B928D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B339F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9F" w:rsidRDefault="003B339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9F" w:rsidRDefault="003B339F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Калинина, 142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9F" w:rsidRDefault="003B339F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9F" w:rsidRDefault="003B339F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9F" w:rsidRDefault="003B339F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(1я,3я)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9F" w:rsidRPr="00C64EEB" w:rsidRDefault="003B339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B339F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9F" w:rsidRDefault="003B339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9F" w:rsidRDefault="003B339F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9F" w:rsidRDefault="003B339F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9F" w:rsidRDefault="003B339F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9F" w:rsidRDefault="003B339F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9F" w:rsidRDefault="003B339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B339F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9F" w:rsidRDefault="003B339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9F" w:rsidRDefault="003B339F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Рагули, 65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9F" w:rsidRDefault="003B339F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9F" w:rsidRDefault="003B339F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9F" w:rsidRDefault="003B339F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9F" w:rsidRDefault="003B339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B339F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9F" w:rsidRDefault="003B339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9F" w:rsidRDefault="003B339F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36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9F" w:rsidRDefault="003B339F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9F" w:rsidRDefault="003B339F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9F" w:rsidRDefault="003B339F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9F" w:rsidRDefault="003B339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B339F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9F" w:rsidRDefault="003B339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9F" w:rsidRDefault="003B339F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1в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9F" w:rsidRDefault="003B339F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9F" w:rsidRDefault="003B339F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9F" w:rsidRDefault="003B339F" w:rsidP="001079F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9F" w:rsidRDefault="003B339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B339F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9F" w:rsidRPr="00C64EEB" w:rsidRDefault="003B339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39F" w:rsidRPr="00C64EEB" w:rsidRDefault="003B339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39F" w:rsidRPr="00C64EEB" w:rsidRDefault="003B339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9F" w:rsidRPr="00C64EEB" w:rsidRDefault="003B339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9F" w:rsidRPr="00C64EEB" w:rsidRDefault="003B339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9F" w:rsidRPr="00C64EEB" w:rsidRDefault="003B339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39F" w:rsidTr="00BB4A4D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3B339F" w:rsidRPr="00C64EEB" w:rsidRDefault="003B339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  <w:r w:rsidRPr="00C64E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8:00-17:00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Волошина, 1г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Ф.Скорины, 16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Ф.Скорины, 3,5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и Журавлевича,4а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Волошина, 17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Волошина, 1в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Волошина,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20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 Скорины,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и Журавлевича,8а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7б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Весенняя, 36а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Андреева, 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78б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18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Шоссе, озеро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Волошина, 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 Скорины, 7а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И.Андреева, 6а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Волошина, 13а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 Скорины,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13/1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Журавлевича,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21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19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25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23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88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70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72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74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76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78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78а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82а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82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80/1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80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 Скорины, 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4F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84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E24F9C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 Скорины, 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 Скорины, 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Андреева, 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Pr="00C64EEB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Андреева, 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Андреева, 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Андреева, 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17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19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19/1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21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Багрима, 23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13а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 Скорины, 17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27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БССР, 68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327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7061D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Слонимское шоссе, 16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(2я,4я)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1D" w:rsidRDefault="0097061D" w:rsidP="0097061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B339F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9F" w:rsidRPr="00C64EEB" w:rsidRDefault="003B339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39F" w:rsidRPr="00C64EEB" w:rsidRDefault="003B339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39F" w:rsidRPr="00C64EEB" w:rsidRDefault="008D6FD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9F" w:rsidRPr="00C64EEB" w:rsidRDefault="003B339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9F" w:rsidRPr="00C64EEB" w:rsidRDefault="003B339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9F" w:rsidRPr="00C64EEB" w:rsidRDefault="003B339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39F" w:rsidTr="00C64EEB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39F" w:rsidRPr="00C64EEB" w:rsidRDefault="003B339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вывозимых контейнеров ТКО по маршруту за неделю: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39F" w:rsidRPr="00C64EEB" w:rsidRDefault="008D6FD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2713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9F" w:rsidRPr="00C64EEB" w:rsidRDefault="003B339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9F" w:rsidRPr="00C64EEB" w:rsidRDefault="003B339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39F" w:rsidRPr="00C64EEB" w:rsidRDefault="003B339F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454A" w:rsidRDefault="008D454A" w:rsidP="008D45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194B" w:rsidRDefault="00CE194B" w:rsidP="004E74F8">
      <w:pPr>
        <w:pStyle w:val="af1"/>
        <w:spacing w:after="120"/>
        <w:jc w:val="both"/>
        <w:rPr>
          <w:sz w:val="30"/>
          <w:szCs w:val="30"/>
          <w:highlight w:val="yellow"/>
        </w:rPr>
      </w:pPr>
    </w:p>
    <w:p w:rsidR="00CE194B" w:rsidRDefault="00CE194B" w:rsidP="004E74F8">
      <w:pPr>
        <w:pStyle w:val="af1"/>
        <w:spacing w:after="120"/>
        <w:jc w:val="both"/>
        <w:rPr>
          <w:sz w:val="30"/>
          <w:szCs w:val="30"/>
          <w:highlight w:val="yellow"/>
        </w:rPr>
      </w:pPr>
    </w:p>
    <w:p w:rsidR="00CE194B" w:rsidRDefault="00CE194B" w:rsidP="004E74F8">
      <w:pPr>
        <w:pStyle w:val="af1"/>
        <w:spacing w:after="120"/>
        <w:jc w:val="both"/>
        <w:rPr>
          <w:sz w:val="30"/>
          <w:szCs w:val="30"/>
          <w:highlight w:val="yellow"/>
        </w:rPr>
      </w:pPr>
    </w:p>
    <w:p w:rsidR="00CE194B" w:rsidRDefault="00CE194B" w:rsidP="004E74F8">
      <w:pPr>
        <w:pStyle w:val="af1"/>
        <w:spacing w:after="120"/>
        <w:jc w:val="both"/>
        <w:rPr>
          <w:sz w:val="30"/>
          <w:szCs w:val="30"/>
          <w:highlight w:val="yellow"/>
        </w:rPr>
      </w:pPr>
    </w:p>
    <w:p w:rsidR="00CE194B" w:rsidRDefault="00CE194B" w:rsidP="004E74F8">
      <w:pPr>
        <w:pStyle w:val="af1"/>
        <w:spacing w:after="120"/>
        <w:jc w:val="both"/>
        <w:rPr>
          <w:sz w:val="30"/>
          <w:szCs w:val="30"/>
          <w:highlight w:val="yellow"/>
        </w:rPr>
      </w:pPr>
    </w:p>
    <w:p w:rsidR="00CE194B" w:rsidRDefault="00CE194B" w:rsidP="004E74F8">
      <w:pPr>
        <w:pStyle w:val="af1"/>
        <w:spacing w:after="120"/>
        <w:jc w:val="both"/>
        <w:rPr>
          <w:sz w:val="30"/>
          <w:szCs w:val="30"/>
          <w:highlight w:val="yellow"/>
        </w:rPr>
      </w:pPr>
    </w:p>
    <w:p w:rsidR="00CE194B" w:rsidRDefault="00CE194B" w:rsidP="004E74F8">
      <w:pPr>
        <w:pStyle w:val="af1"/>
        <w:spacing w:after="120"/>
        <w:jc w:val="both"/>
        <w:rPr>
          <w:sz w:val="30"/>
          <w:szCs w:val="30"/>
          <w:highlight w:val="yellow"/>
        </w:rPr>
      </w:pPr>
    </w:p>
    <w:p w:rsidR="00CE194B" w:rsidRDefault="00CE194B" w:rsidP="004E74F8">
      <w:pPr>
        <w:pStyle w:val="af1"/>
        <w:spacing w:after="120"/>
        <w:jc w:val="both"/>
        <w:rPr>
          <w:sz w:val="30"/>
          <w:szCs w:val="30"/>
          <w:highlight w:val="yellow"/>
        </w:rPr>
      </w:pPr>
    </w:p>
    <w:p w:rsidR="00CE194B" w:rsidRDefault="00CE194B" w:rsidP="004E74F8">
      <w:pPr>
        <w:pStyle w:val="af1"/>
        <w:spacing w:after="120"/>
        <w:jc w:val="both"/>
        <w:rPr>
          <w:sz w:val="30"/>
          <w:szCs w:val="30"/>
          <w:highlight w:val="yellow"/>
        </w:rPr>
      </w:pPr>
    </w:p>
    <w:p w:rsidR="00CE194B" w:rsidRDefault="00CE194B" w:rsidP="004E74F8">
      <w:pPr>
        <w:pStyle w:val="af1"/>
        <w:spacing w:after="120"/>
        <w:jc w:val="both"/>
        <w:rPr>
          <w:sz w:val="30"/>
          <w:szCs w:val="30"/>
          <w:highlight w:val="yellow"/>
        </w:rPr>
      </w:pPr>
    </w:p>
    <w:p w:rsidR="00CE194B" w:rsidRDefault="00CE194B" w:rsidP="004E74F8">
      <w:pPr>
        <w:pStyle w:val="af1"/>
        <w:spacing w:after="120"/>
        <w:jc w:val="both"/>
        <w:rPr>
          <w:sz w:val="30"/>
          <w:szCs w:val="30"/>
          <w:highlight w:val="yellow"/>
        </w:rPr>
      </w:pPr>
    </w:p>
    <w:p w:rsidR="00CE194B" w:rsidRDefault="00CE194B" w:rsidP="004E74F8">
      <w:pPr>
        <w:pStyle w:val="af1"/>
        <w:spacing w:after="120"/>
        <w:jc w:val="both"/>
        <w:rPr>
          <w:sz w:val="30"/>
          <w:szCs w:val="30"/>
          <w:highlight w:val="yellow"/>
        </w:rPr>
      </w:pPr>
    </w:p>
    <w:p w:rsidR="00CE194B" w:rsidRDefault="00CE194B" w:rsidP="004E74F8">
      <w:pPr>
        <w:pStyle w:val="af1"/>
        <w:spacing w:after="120"/>
        <w:jc w:val="both"/>
        <w:rPr>
          <w:sz w:val="30"/>
          <w:szCs w:val="30"/>
          <w:highlight w:val="yellow"/>
        </w:rPr>
      </w:pPr>
    </w:p>
    <w:p w:rsidR="00CE194B" w:rsidRDefault="00CE194B" w:rsidP="004E74F8">
      <w:pPr>
        <w:pStyle w:val="af1"/>
        <w:spacing w:after="120"/>
        <w:jc w:val="both"/>
        <w:rPr>
          <w:sz w:val="30"/>
          <w:szCs w:val="30"/>
          <w:highlight w:val="yellow"/>
        </w:rPr>
      </w:pPr>
    </w:p>
    <w:p w:rsidR="00CE194B" w:rsidRDefault="00CE194B" w:rsidP="004E74F8">
      <w:pPr>
        <w:pStyle w:val="af1"/>
        <w:spacing w:after="120"/>
        <w:jc w:val="both"/>
        <w:rPr>
          <w:sz w:val="30"/>
          <w:szCs w:val="30"/>
          <w:highlight w:val="yellow"/>
        </w:rPr>
      </w:pPr>
    </w:p>
    <w:p w:rsidR="00CE194B" w:rsidRDefault="00CE194B" w:rsidP="004E74F8">
      <w:pPr>
        <w:pStyle w:val="af1"/>
        <w:spacing w:after="120"/>
        <w:jc w:val="both"/>
        <w:rPr>
          <w:sz w:val="30"/>
          <w:szCs w:val="30"/>
          <w:highlight w:val="yellow"/>
        </w:rPr>
      </w:pPr>
    </w:p>
    <w:p w:rsidR="00CE194B" w:rsidRDefault="00CE194B" w:rsidP="004E74F8">
      <w:pPr>
        <w:pStyle w:val="af1"/>
        <w:spacing w:after="120"/>
        <w:jc w:val="both"/>
        <w:rPr>
          <w:sz w:val="30"/>
          <w:szCs w:val="30"/>
          <w:highlight w:val="yellow"/>
        </w:rPr>
      </w:pPr>
    </w:p>
    <w:p w:rsidR="00CE194B" w:rsidRDefault="00CE194B" w:rsidP="004E74F8">
      <w:pPr>
        <w:pStyle w:val="af1"/>
        <w:spacing w:after="120"/>
        <w:jc w:val="both"/>
        <w:rPr>
          <w:sz w:val="30"/>
          <w:szCs w:val="30"/>
          <w:highlight w:val="yellow"/>
        </w:rPr>
      </w:pPr>
    </w:p>
    <w:p w:rsidR="00CE194B" w:rsidRDefault="00CE194B" w:rsidP="004E74F8">
      <w:pPr>
        <w:pStyle w:val="af1"/>
        <w:spacing w:after="120"/>
        <w:jc w:val="both"/>
        <w:rPr>
          <w:sz w:val="30"/>
          <w:szCs w:val="30"/>
          <w:highlight w:val="yellow"/>
        </w:rPr>
      </w:pPr>
    </w:p>
    <w:p w:rsidR="00CE194B" w:rsidRDefault="00CE194B" w:rsidP="004E74F8">
      <w:pPr>
        <w:pStyle w:val="af1"/>
        <w:spacing w:after="120"/>
        <w:jc w:val="both"/>
        <w:rPr>
          <w:sz w:val="30"/>
          <w:szCs w:val="30"/>
          <w:highlight w:val="yellow"/>
        </w:rPr>
      </w:pPr>
    </w:p>
    <w:p w:rsidR="00CE194B" w:rsidRDefault="00CE194B" w:rsidP="004E74F8">
      <w:pPr>
        <w:pStyle w:val="af1"/>
        <w:spacing w:after="120"/>
        <w:jc w:val="both"/>
        <w:rPr>
          <w:sz w:val="30"/>
          <w:szCs w:val="30"/>
          <w:highlight w:val="yellow"/>
        </w:rPr>
      </w:pPr>
    </w:p>
    <w:p w:rsidR="00CE194B" w:rsidRDefault="00CE194B" w:rsidP="004E74F8">
      <w:pPr>
        <w:pStyle w:val="af1"/>
        <w:spacing w:after="120"/>
        <w:jc w:val="both"/>
        <w:rPr>
          <w:sz w:val="30"/>
          <w:szCs w:val="30"/>
          <w:highlight w:val="yellow"/>
        </w:rPr>
      </w:pPr>
    </w:p>
    <w:p w:rsidR="00CE194B" w:rsidRDefault="00CE194B" w:rsidP="004E74F8">
      <w:pPr>
        <w:pStyle w:val="af1"/>
        <w:spacing w:after="120"/>
        <w:jc w:val="both"/>
        <w:rPr>
          <w:sz w:val="30"/>
          <w:szCs w:val="30"/>
          <w:highlight w:val="yellow"/>
        </w:rPr>
      </w:pPr>
    </w:p>
    <w:p w:rsidR="00CE194B" w:rsidRDefault="00CE194B" w:rsidP="004E74F8">
      <w:pPr>
        <w:pStyle w:val="af1"/>
        <w:spacing w:after="120"/>
        <w:jc w:val="both"/>
        <w:rPr>
          <w:sz w:val="30"/>
          <w:szCs w:val="30"/>
          <w:highlight w:val="yellow"/>
        </w:rPr>
      </w:pPr>
    </w:p>
    <w:p w:rsidR="004E74F8" w:rsidRPr="00BB4A4D" w:rsidRDefault="004E74F8" w:rsidP="004E74F8">
      <w:pPr>
        <w:pStyle w:val="af1"/>
        <w:spacing w:after="120"/>
        <w:jc w:val="both"/>
        <w:rPr>
          <w:sz w:val="30"/>
          <w:szCs w:val="30"/>
        </w:rPr>
      </w:pPr>
      <w:r w:rsidRPr="00A76EF6">
        <w:rPr>
          <w:sz w:val="30"/>
          <w:szCs w:val="30"/>
        </w:rPr>
        <w:lastRenderedPageBreak/>
        <w:t xml:space="preserve">Таблица 12 – Маршрутный график сбора и удаления коммунальных отходов с территории многоквартирной жилой застройки и юридических лиц </w:t>
      </w:r>
      <w:r w:rsidRPr="00A76EF6">
        <w:rPr>
          <w:i/>
          <w:sz w:val="30"/>
          <w:szCs w:val="30"/>
        </w:rPr>
        <w:t>8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2525"/>
        <w:gridCol w:w="1604"/>
        <w:gridCol w:w="1656"/>
        <w:gridCol w:w="1560"/>
        <w:gridCol w:w="1417"/>
      </w:tblGrid>
      <w:tr w:rsidR="004E74F8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F8" w:rsidRDefault="004E74F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F8" w:rsidRDefault="004E74F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F8" w:rsidRDefault="004E74F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контейнеров ТКО, шт.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F8" w:rsidRDefault="004E74F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Емкость контейнеров ТКО, 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F8" w:rsidRDefault="004E74F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заездов в месяц, раз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F8" w:rsidRDefault="004E74F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Выгрузка</w:t>
            </w:r>
          </w:p>
        </w:tc>
      </w:tr>
      <w:tr w:rsidR="004E74F8" w:rsidTr="004E74F8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4E74F8" w:rsidRDefault="004E74F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 8:00-17:00</w:t>
            </w:r>
          </w:p>
        </w:tc>
      </w:tr>
      <w:tr w:rsidR="004E74F8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F8" w:rsidRDefault="004E74F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929" w:rsidRDefault="004E74F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Притыцкого</w:t>
            </w:r>
          </w:p>
          <w:p w:rsidR="004E74F8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Южанка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F8" w:rsidRDefault="004E74F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F8" w:rsidRDefault="004E74F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F8" w:rsidRDefault="004E74F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F8" w:rsidRDefault="004E74F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E74F8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F8" w:rsidRDefault="004E74F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F8" w:rsidRDefault="004E74F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 102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F8" w:rsidRDefault="004E74F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F8" w:rsidRDefault="004E74F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F8" w:rsidRDefault="004E74F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4F8" w:rsidRDefault="004E74F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E74F8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F8" w:rsidRDefault="004E74F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F8" w:rsidRDefault="004E74F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F8" w:rsidRDefault="004E74F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F8" w:rsidRDefault="004E74F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F8" w:rsidRDefault="004E74F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F8" w:rsidRDefault="004E74F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E74F8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F8" w:rsidRDefault="004E74F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F8" w:rsidRDefault="004E74F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 16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F8" w:rsidRDefault="004E74F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F8" w:rsidRDefault="004E74F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F8" w:rsidRDefault="004E74F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4F8" w:rsidRDefault="004E74F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DE562E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 19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DE562E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 21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DE562E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Притыцкого, 134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DE562E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Чернышевского, 69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DE562E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74а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DE562E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Маяковского,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DE562E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18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DE562E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Дзержинского, 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DE562E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Маяковского, 41б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DE562E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Гагарина, 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DE562E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Горького, 7,5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DE562E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DE562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Коммунистическая,18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DE562E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Димитрова, 20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DE562E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DE562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53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2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6A240E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59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6A240E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121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6A240E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121б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6A240E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6A240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6A240E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4а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6A240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6A240E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6A240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6A240E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18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6A240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6A240E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Куйбышева, 48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6A240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6A240E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Чкалова, 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6A240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6A240E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Пирогова,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6A240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6A240E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Пирогова, 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6A240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6A240E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62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6A240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6A240E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6A240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6A240E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6A240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86710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88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86710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86710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86710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40E" w:rsidRDefault="00867109" w:rsidP="006A240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67109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09" w:rsidRDefault="0086710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09" w:rsidRDefault="0086710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85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09" w:rsidRDefault="0086710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09" w:rsidRDefault="0086710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09" w:rsidRDefault="0086710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09" w:rsidRDefault="00867109" w:rsidP="006A240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67109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09" w:rsidRDefault="0086710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09" w:rsidRDefault="00867109" w:rsidP="00867109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77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09" w:rsidRDefault="0086710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09" w:rsidRDefault="0086710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09" w:rsidRDefault="0086710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(1й,3й)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09" w:rsidRDefault="00867109" w:rsidP="006A240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67109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09" w:rsidRDefault="0086710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09" w:rsidRPr="00C64EEB" w:rsidRDefault="00867109" w:rsidP="00832E8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09" w:rsidRPr="00C64EEB" w:rsidRDefault="00867109" w:rsidP="00832E83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09" w:rsidRDefault="0086710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09" w:rsidRDefault="0086710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09" w:rsidRDefault="00867109" w:rsidP="006A240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109" w:rsidTr="004E74F8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867109" w:rsidRDefault="0086710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 8:00-17:00</w:t>
            </w:r>
          </w:p>
        </w:tc>
      </w:tr>
      <w:tr w:rsidR="00867109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09" w:rsidRDefault="0086710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09" w:rsidRDefault="0087799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Жукова, 10/10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09" w:rsidRDefault="0087799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09" w:rsidRDefault="0087799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09" w:rsidRDefault="0086710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09" w:rsidRDefault="0086710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67109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09" w:rsidRDefault="0086710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09" w:rsidRDefault="0087799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Лисина,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09" w:rsidRDefault="0087799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09" w:rsidRDefault="0087799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09" w:rsidRDefault="0086710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09" w:rsidRDefault="0086710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77993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3" w:rsidRDefault="0087799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3" w:rsidRDefault="0087799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пер. Турбиный, 16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3" w:rsidRDefault="0087799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3" w:rsidRDefault="0087799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3" w:rsidRDefault="0087799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3" w:rsidRDefault="0087799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77993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3" w:rsidRDefault="0087799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3" w:rsidRDefault="0087799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Доватора, 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3" w:rsidRDefault="0087799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3" w:rsidRDefault="0087799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3" w:rsidRDefault="0087799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3" w:rsidRDefault="0087799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77993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3" w:rsidRDefault="0087799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3" w:rsidRDefault="0087799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 28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3" w:rsidRDefault="0087799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3" w:rsidRDefault="0087799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3" w:rsidRDefault="0087799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3" w:rsidRDefault="0087799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77993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3" w:rsidRDefault="0087799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3" w:rsidRDefault="0087799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Мицкевича, 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3" w:rsidRDefault="0087799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3" w:rsidRDefault="0087799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3" w:rsidRDefault="0087799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3" w:rsidRDefault="0087799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77993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3" w:rsidRDefault="0087799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3" w:rsidRDefault="0087799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Мицкевича, 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3" w:rsidRDefault="0087799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3" w:rsidRDefault="0087799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3" w:rsidRDefault="0087799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3" w:rsidRDefault="0087799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77993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3" w:rsidRDefault="0087799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3" w:rsidRDefault="0087799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и Журавлевича,</w:t>
            </w:r>
            <w:r w:rsidR="009A5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3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3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3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3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A5FEE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 82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A5FEE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16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A5FEE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пер. Советский, 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A5FEE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Загородняя, 21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A5FEE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A5FEE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38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A5FEE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48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A5FEE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Горького,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A5FEE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70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A5FEE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Красноармейская, 20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A5FEE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9A5FEE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Пионерская, 64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EE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600390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49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600390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600390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600390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90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600390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180/1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600390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180/4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600390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73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600390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184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(1й,3й)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600390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218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600390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Гастелло, 23б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600390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 35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600390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 50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600390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600390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791B4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791B4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 78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791B4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791B4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791B4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390" w:rsidRDefault="00791B4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91B49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49" w:rsidRDefault="00791B4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49" w:rsidRDefault="00791B4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 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49" w:rsidRDefault="00791B4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49" w:rsidRDefault="00791B4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49" w:rsidRDefault="00791B4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49" w:rsidRDefault="00791B4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91B49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49" w:rsidRDefault="00791B4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49" w:rsidRPr="00C64EEB" w:rsidRDefault="00791B49" w:rsidP="00832E8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49" w:rsidRPr="00C64EEB" w:rsidRDefault="00791B49" w:rsidP="00832E83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49" w:rsidRDefault="00791B4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49" w:rsidRDefault="00791B4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B49" w:rsidRDefault="00791B4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B49" w:rsidTr="004E74F8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791B49" w:rsidRDefault="00791B4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Среда 8:00-17:00</w:t>
            </w:r>
          </w:p>
        </w:tc>
      </w:tr>
      <w:tr w:rsidR="00791B49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B49" w:rsidRDefault="00791B4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B4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Чернышевского,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B4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B4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B49" w:rsidRDefault="00791B4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B49" w:rsidRDefault="00791B4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91B49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B49" w:rsidRDefault="00791B4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B4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Притыцкого</w:t>
            </w:r>
          </w:p>
          <w:p w:rsidR="0077292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Южанка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B4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B4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B49" w:rsidRDefault="00772929" w:rsidP="0077292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B49" w:rsidRDefault="00791B4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72929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 102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77292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72929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77292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72929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 16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77292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72929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 19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77292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72929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 21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77292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72929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Притыцкого, 134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77292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72929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Куйбышева, 96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77292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72929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74а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77292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772929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772929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пер. Советский, 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832E83" w:rsidP="0077292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929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32E83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67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77292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(3я,4я)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32E83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Мицкевича,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77292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32E83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Горького, 91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77292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(1я,3я)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32E83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Гагарина,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77292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32E83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Притыцкого, 77а/1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77292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(1я)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32E83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Горького, 7,5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77292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32E83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Коммунистическая,18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77292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32E83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пер. Брестский, 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77292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раза (1я,2я,3я)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32E83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Гагарина, 29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77292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32E83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53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77292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32E83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59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77292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32E83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121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77292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32E83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121б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77292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32E83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77292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32E83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77292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32E83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18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77292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832E83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32E83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D90241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D90241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71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D90241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D90241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D90241" w:rsidP="0077292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(2я,4я)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3" w:rsidRDefault="00D90241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D90241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41" w:rsidRDefault="00D90241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41" w:rsidRDefault="00D90241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Пирогова,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41" w:rsidRDefault="00D90241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41" w:rsidRDefault="00D90241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41" w:rsidRDefault="00D90241" w:rsidP="0077292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41" w:rsidRDefault="00D90241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D90241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41" w:rsidRDefault="00D90241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41" w:rsidRDefault="00D90241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62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41" w:rsidRDefault="00D90241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41" w:rsidRDefault="00D90241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41" w:rsidRDefault="00D90241" w:rsidP="0077292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41" w:rsidRDefault="00D90241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D90241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41" w:rsidRDefault="00D90241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41" w:rsidRDefault="00D90241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88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41" w:rsidRDefault="00D90241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41" w:rsidRDefault="00D90241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41" w:rsidRDefault="00D90241" w:rsidP="0077292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41" w:rsidRDefault="00D90241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D90241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41" w:rsidRDefault="00D90241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41" w:rsidRDefault="00D90241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85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41" w:rsidRDefault="00D90241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41" w:rsidRDefault="00D90241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41" w:rsidRDefault="00D90241" w:rsidP="0077292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41" w:rsidRDefault="00D90241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D90241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41" w:rsidRDefault="00D90241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41" w:rsidRPr="00C64EEB" w:rsidRDefault="00D90241" w:rsidP="0032279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41" w:rsidRPr="00C64EEB" w:rsidRDefault="00D90241" w:rsidP="00D90241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41" w:rsidRDefault="00D90241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41" w:rsidRDefault="00D90241" w:rsidP="0077292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41" w:rsidRDefault="00D90241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241" w:rsidTr="004E74F8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D90241" w:rsidRDefault="00D90241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Четверг 8:00-17:00</w:t>
            </w:r>
          </w:p>
        </w:tc>
      </w:tr>
      <w:tr w:rsidR="00D90241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241" w:rsidRDefault="00D90241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241" w:rsidRDefault="003842E5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Жукова, 10/10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241" w:rsidRDefault="003842E5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241" w:rsidRDefault="003842E5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241" w:rsidRDefault="00D90241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241" w:rsidRDefault="00D90241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D90241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241" w:rsidRDefault="00D90241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241" w:rsidRDefault="003842E5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Лисина,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241" w:rsidRDefault="003842E5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241" w:rsidRDefault="003842E5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241" w:rsidRDefault="00D90241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241" w:rsidRDefault="00D90241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842E5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2E5" w:rsidRDefault="003842E5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2E5" w:rsidRDefault="003842E5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пр-т Советский, 47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2E5" w:rsidRDefault="003842E5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2E5" w:rsidRDefault="003842E5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2E5" w:rsidRDefault="003842E5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(1й)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2E5" w:rsidRDefault="003842E5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842E5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2E5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2E5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Мицкевича, 20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2E5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2E5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2E5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2E5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8230C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Красноармейская, 21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(1й,3й)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8230C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186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8230C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пер. Турбинный, 16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8230C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Красноармейская, 16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8230C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Доватора, 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8230C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 28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8230C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Мицкевича, 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8230C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Маяковского,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8230C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93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(1й,3й)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8230C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Мицкевича, 26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8230C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58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8230C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Мицкевича, 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8230C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Гагарина, 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8230C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8230C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Северная, 35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раза (1й,2й,4й)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38230C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8230C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пер. Советский, 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0C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074A8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101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074A8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Димитрова, 20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074A8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074A8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38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074A8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48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074A8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Горького,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074A8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Пионерская, 64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074A8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Ленина, 49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074A8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Грибоедова,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(1й,3й)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074A8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4A8" w:rsidRDefault="005074A8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A5267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A5267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Вильчковского, 87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A5267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73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A5267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Гастелло, 23б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A5267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 35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A5267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 50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A5267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 78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A5267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Пролетарская, 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A5267" w:rsidTr="004E74F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Pr="00C64EEB" w:rsidRDefault="009A5267" w:rsidP="0032279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Pr="00C64EEB" w:rsidRDefault="009A5267" w:rsidP="009A526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267" w:rsidTr="004E74F8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 8:00-17:00</w:t>
            </w:r>
          </w:p>
        </w:tc>
      </w:tr>
      <w:tr w:rsidR="009A5267" w:rsidTr="009A526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322795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Чернышевского,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322795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267" w:rsidRDefault="00322795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267" w:rsidRDefault="00322795" w:rsidP="0032279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A5267" w:rsidTr="009A526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Притыцкого </w:t>
            </w:r>
          </w:p>
          <w:p w:rsidR="009A5267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м-н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Южанка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267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267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267" w:rsidRDefault="009A5267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3221B" w:rsidTr="009A526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Комомольская, 102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3221B" w:rsidTr="009A526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Комомольская,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3221B" w:rsidTr="009A526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Комомольская, 16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3221B" w:rsidTr="009A526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Комомольская, 19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3221B" w:rsidTr="009A526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Комомольская, 21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3221B" w:rsidTr="009A526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Притыцкого, 134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3221B" w:rsidTr="009A526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Советская, 74а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3221B" w:rsidTr="009A526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Калинина, 140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3221B" w:rsidTr="009A526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Ленина, 18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3221B" w:rsidTr="009A526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Советская, 82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43221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3221B" w:rsidTr="009A526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Горького, 7,5а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1B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66F02" w:rsidTr="009A526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Коммунистическая,18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66F02" w:rsidTr="009A526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Царюка, 22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(1я,3я)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66F02" w:rsidTr="009A526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Советская, 136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66F02" w:rsidTr="009A526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Советская, 53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66F02" w:rsidTr="009A526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Советская, 59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66F02" w:rsidTr="009A526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Советская, 121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66F02" w:rsidTr="009A526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Советская, 121б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66F02" w:rsidTr="009A526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Ленина, 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66F02" w:rsidTr="009A526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66F02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Ленина, 4а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F02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B652B" w:rsidTr="009A526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Ленина, 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B652B" w:rsidTr="009A526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Ленина, 18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B652B" w:rsidTr="009A526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Куйбышева, 48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B652B" w:rsidTr="009A526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Пирогова,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B652B" w:rsidTr="009A526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Пирогова, 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B652B" w:rsidTr="009A526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Советская, 62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B652B" w:rsidTr="009A526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Советская, 88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B652B" w:rsidTr="009A526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Советская, 85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B652B" w:rsidTr="009A526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Pr="00C64EEB" w:rsidRDefault="000B652B" w:rsidP="000A3F2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Pr="00C64EEB" w:rsidRDefault="000B652B" w:rsidP="000B652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52B" w:rsidRDefault="000B652B" w:rsidP="004E74F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94B" w:rsidRPr="00C64EEB" w:rsidTr="000A3F2E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94B" w:rsidRPr="00C64EEB" w:rsidRDefault="00CE194B" w:rsidP="000A3F2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EEB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вывозимых контейнеров ТКО по маршруту за неделю: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94B" w:rsidRPr="00C64EEB" w:rsidRDefault="00CE194B" w:rsidP="000A3F2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1696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94B" w:rsidRPr="00C64EEB" w:rsidRDefault="00CE194B" w:rsidP="000A3F2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94B" w:rsidRPr="00C64EEB" w:rsidRDefault="00CE194B" w:rsidP="000A3F2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94B" w:rsidRPr="00C64EEB" w:rsidRDefault="00CE194B" w:rsidP="000A3F2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454A" w:rsidRDefault="008D454A" w:rsidP="008D454A">
      <w:pPr>
        <w:spacing w:after="200"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8D454A" w:rsidRPr="00BB4A4D" w:rsidRDefault="008D454A" w:rsidP="00BB4A4D">
      <w:pPr>
        <w:pStyle w:val="af1"/>
        <w:spacing w:after="120"/>
        <w:jc w:val="both"/>
        <w:rPr>
          <w:sz w:val="30"/>
          <w:szCs w:val="30"/>
        </w:rPr>
      </w:pPr>
      <w:r w:rsidRPr="00A76EF6">
        <w:rPr>
          <w:sz w:val="30"/>
          <w:szCs w:val="30"/>
        </w:rPr>
        <w:lastRenderedPageBreak/>
        <w:t xml:space="preserve">Таблица </w:t>
      </w:r>
      <w:r w:rsidR="004E74F8" w:rsidRPr="00A76EF6">
        <w:rPr>
          <w:sz w:val="30"/>
          <w:szCs w:val="30"/>
        </w:rPr>
        <w:t>13</w:t>
      </w:r>
      <w:r w:rsidRPr="00A76EF6">
        <w:rPr>
          <w:sz w:val="30"/>
          <w:szCs w:val="30"/>
        </w:rPr>
        <w:t xml:space="preserve"> – Маршрутный график</w:t>
      </w:r>
      <w:r w:rsidR="009A4DEE" w:rsidRPr="00A76EF6">
        <w:rPr>
          <w:sz w:val="30"/>
          <w:szCs w:val="30"/>
        </w:rPr>
        <w:t xml:space="preserve"> сбора и удаления коммунальных отходов с территории многоквартирной жилой застройки и юридических лиц</w:t>
      </w:r>
      <w:r w:rsidRPr="00A76EF6">
        <w:rPr>
          <w:sz w:val="30"/>
          <w:szCs w:val="30"/>
        </w:rPr>
        <w:t xml:space="preserve"> </w:t>
      </w:r>
      <w:r w:rsidRPr="00A76EF6">
        <w:rPr>
          <w:i/>
          <w:sz w:val="30"/>
          <w:szCs w:val="30"/>
        </w:rPr>
        <w:t>9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2525"/>
        <w:gridCol w:w="1604"/>
        <w:gridCol w:w="1656"/>
        <w:gridCol w:w="1560"/>
        <w:gridCol w:w="1417"/>
      </w:tblGrid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контейнеров ТКО, шт.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Емкость контейнеров ТКО, 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зае</w:t>
            </w:r>
            <w:r w:rsidR="000074EB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дов в месяц, раз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Выгрузка</w:t>
            </w:r>
          </w:p>
        </w:tc>
      </w:tr>
      <w:tr w:rsidR="008D454A" w:rsidTr="00BB4A4D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 8:00-17:00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0A67F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0A67F2" w:rsidP="000A67F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17/5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0A67F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17/6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0A67F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0A67F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17/</w:t>
            </w:r>
            <w:r w:rsidR="000A67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0A67F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Текстильная, 17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54A" w:rsidTr="00BB4A4D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тор" w:hAnsi="тор" w:cs="Times New Roman"/>
                <w:b/>
                <w:sz w:val="24"/>
                <w:szCs w:val="24"/>
              </w:rPr>
            </w:pPr>
            <w:r>
              <w:rPr>
                <w:rFonts w:ascii="тор" w:hAnsi="тор" w:cs="Times New Roman"/>
                <w:b/>
                <w:sz w:val="24"/>
                <w:szCs w:val="24"/>
              </w:rPr>
              <w:t>Вторник 8:00-17:00</w:t>
            </w:r>
          </w:p>
        </w:tc>
      </w:tr>
      <w:tr w:rsidR="000A67F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17/5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A67F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17/6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A67F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17/7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A67F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Текстильная, 17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54A" w:rsidTr="00BB4A4D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Среда 8:00-17:00</w:t>
            </w:r>
          </w:p>
        </w:tc>
      </w:tr>
      <w:tr w:rsidR="000A67F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17/5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A67F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17/6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A67F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17/7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A67F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Текстильная, 17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54A" w:rsidTr="00BB4A4D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Четверг 8:00-17:00</w:t>
            </w:r>
          </w:p>
        </w:tc>
      </w:tr>
      <w:tr w:rsidR="000A67F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17/5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A67F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17/6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A67F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17/7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A67F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Текстильная, 17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54A" w:rsidTr="00BB4A4D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 8:00-17:00</w:t>
            </w:r>
          </w:p>
        </w:tc>
      </w:tr>
      <w:tr w:rsidR="000A67F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17/5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A67F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17/6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A67F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17/7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A67F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Текстильная, 17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F2" w:rsidRDefault="000A67F2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54A" w:rsidTr="00C64EEB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вывозимых контейнеров ТКО по маршруту за месяц: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454A" w:rsidRDefault="008D454A" w:rsidP="008D45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33FF" w:rsidRPr="00BB4A4D" w:rsidRDefault="009133FF" w:rsidP="009133FF">
      <w:pPr>
        <w:jc w:val="both"/>
        <w:rPr>
          <w:rFonts w:ascii="Times New Roman" w:hAnsi="Times New Roman" w:cs="Times New Roman"/>
          <w:sz w:val="30"/>
          <w:szCs w:val="30"/>
        </w:rPr>
      </w:pPr>
      <w:r w:rsidRPr="00A76EF6">
        <w:rPr>
          <w:rFonts w:ascii="Times New Roman" w:hAnsi="Times New Roman" w:cs="Times New Roman"/>
          <w:sz w:val="30"/>
          <w:szCs w:val="30"/>
        </w:rPr>
        <w:t xml:space="preserve">Таблица </w:t>
      </w:r>
      <w:r w:rsidR="00CE194B" w:rsidRPr="00A76EF6">
        <w:rPr>
          <w:rFonts w:ascii="Times New Roman" w:hAnsi="Times New Roman" w:cs="Times New Roman"/>
          <w:sz w:val="30"/>
          <w:szCs w:val="30"/>
        </w:rPr>
        <w:t>14</w:t>
      </w:r>
      <w:r w:rsidRPr="00A76EF6">
        <w:rPr>
          <w:rFonts w:ascii="Times New Roman" w:hAnsi="Times New Roman" w:cs="Times New Roman"/>
          <w:sz w:val="30"/>
          <w:szCs w:val="30"/>
        </w:rPr>
        <w:t xml:space="preserve"> – Маршрутный график сбора и удаления коммунальных отходов с территории многоквартирной </w:t>
      </w:r>
      <w:r w:rsidRPr="00A76EF6">
        <w:rPr>
          <w:sz w:val="30"/>
          <w:szCs w:val="30"/>
        </w:rPr>
        <w:t>жилой застройки и юридических лиц</w:t>
      </w:r>
      <w:r w:rsidRPr="00A76EF6">
        <w:rPr>
          <w:rFonts w:ascii="Times New Roman" w:hAnsi="Times New Roman" w:cs="Times New Roman"/>
          <w:sz w:val="30"/>
          <w:szCs w:val="30"/>
        </w:rPr>
        <w:t xml:space="preserve"> </w:t>
      </w:r>
      <w:r w:rsidRPr="00A76EF6">
        <w:rPr>
          <w:rFonts w:ascii="Times New Roman" w:hAnsi="Times New Roman" w:cs="Times New Roman"/>
          <w:i/>
          <w:sz w:val="30"/>
          <w:szCs w:val="30"/>
        </w:rPr>
        <w:t>10</w:t>
      </w: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60"/>
        <w:gridCol w:w="2525"/>
        <w:gridCol w:w="1604"/>
        <w:gridCol w:w="1656"/>
        <w:gridCol w:w="1560"/>
        <w:gridCol w:w="1417"/>
      </w:tblGrid>
      <w:tr w:rsidR="009133FF" w:rsidTr="00FC7EF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3FF" w:rsidRDefault="009133FF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3FF" w:rsidRDefault="009133FF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3FF" w:rsidRDefault="009133FF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контейнеров ТКО, шт.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3FF" w:rsidRDefault="009133FF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Емкость контейнеров ТКО, 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3FF" w:rsidRDefault="009133FF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заездов в месяц, раз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3FF" w:rsidRDefault="009133FF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Выгрузка</w:t>
            </w:r>
          </w:p>
        </w:tc>
      </w:tr>
      <w:tr w:rsidR="009133FF" w:rsidTr="00FC7EFD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133FF" w:rsidRDefault="009133FF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 8:00-17:00</w:t>
            </w:r>
          </w:p>
        </w:tc>
      </w:tr>
      <w:tr w:rsidR="009133FF" w:rsidTr="00FC7EF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3FF" w:rsidRDefault="009133FF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3FF" w:rsidRDefault="008F3948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Коммунистическая, 23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3FF" w:rsidRDefault="008F3948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3FF" w:rsidRDefault="008F3948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3FF" w:rsidRDefault="008F3948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3FF" w:rsidRDefault="009133FF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54а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CA37AD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FBD" w:rsidRDefault="00424FBD" w:rsidP="008F394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(1й, 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FBD" w:rsidRDefault="00424FBD" w:rsidP="008F394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Коммунистическая,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CA37AD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8F394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42б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CA37AD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4E24F2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8F394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Курчатова, 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CA37AD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4E24F2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8F394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Курчатова,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CA37AD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4E24F2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8F394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З.Космодемьянской,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CA37AD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4E24F2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8F394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103а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CA37AD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4E24F2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8F394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121в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CA37AD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4E24F2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CF0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CA37AD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4E24F2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CF0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28,29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CA37AD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4E24F2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CF0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Промышленная, 40а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CA37AD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4E24F2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CF0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Коммунистическая, 23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Санта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CA37AD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4E24F2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CF0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91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CA37AD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4E24F2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CF0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Жукова, 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CA37AD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4E24F2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CF0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103б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CA37AD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4E24F2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CF0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Жукова, 12/2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CA37AD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4E24F2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CF0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Парковая, 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CA37AD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4E24F2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CF0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Чернышевского,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CA37AD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4E24F2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CF0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CA37AD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4E24F2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CF0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46а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CA37AD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4E24F2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CF0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44а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CA37AD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4E24F2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CF0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Промышленная, 42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CA37AD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4E24F2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CF0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Промышленная, 40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CA37AD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4E24F2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CF0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125б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CA37AD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4E24F2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CF0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Промышленная, 26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CA37AD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4E24F2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CF0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Промышленная,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CA37AD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4E24F2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CF0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103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CA37AD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4E24F2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CF0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101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CA37AD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4E24F2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CF0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Строителей, 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CA37AD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4E24F2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CF0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97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CA37AD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4E24F2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CF0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93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CA37AD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4E24F2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CF0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93а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CA37AD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4E24F2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CF0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95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CA37AD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4E24F2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CF0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99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CA37AD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4E24F2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CF0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2б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CA37AD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4E24F2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CF0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Гаевая, 62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CA37AD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4E24F2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CF0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Гаевая, 60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CA37AD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4E24F2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CF0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CA37AD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4E24F2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CF0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Курчатова, 15а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CA37AD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4E24F2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FC7EF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35AAE" w:rsidP="00CF0F6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35AAE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9133FF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EFD" w:rsidTr="00FC7EFD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FD" w:rsidRDefault="00FC7EF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Среда  8:00-17:00</w:t>
            </w:r>
          </w:p>
        </w:tc>
      </w:tr>
      <w:tr w:rsidR="00FC7EFD" w:rsidTr="00FC7EF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EFD" w:rsidRDefault="00FC7EF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FD" w:rsidRDefault="00FC7EF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Коммунистическая, 23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FD" w:rsidRDefault="00FC7EF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FD" w:rsidRDefault="00FC7EF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EFD" w:rsidRDefault="00FC7EF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EFD" w:rsidRDefault="00FC7EF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Коммунистическая,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42б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8C78B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Курчатова, 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8C78B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Курчатова,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8C78B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З.Космодемьянской,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8C78B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103а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8C78B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121в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8C78B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8C78B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28,29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8C78B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33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8C78B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Промышленная, 40а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8C78B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Коммунистическая, 23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Санта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8C78B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103б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8C78B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Жукова, 12/2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640D97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Парковая, 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640D97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Минская,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640D97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640D97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46а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640D97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44а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640D97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Промышленная, 42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640D97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Промышленная, 40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3266B9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125б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6C557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3266B9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Промышленная, 26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6C557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3266B9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Промышленная,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6C557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3266B9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103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6C557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3266B9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101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6C557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3266B9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Строителей, 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6C557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3266B9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97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6C557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3266B9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93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6C557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3266B9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93а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6C557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3266B9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95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6C557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3266B9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99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6C557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6337A8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Гаевая, 62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6C557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6337A8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Гаевая, 60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6C557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6337A8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6C557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24FBD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BD" w:rsidRDefault="00424FBD" w:rsidP="00424FBD">
            <w:pPr>
              <w:jc w:val="center"/>
            </w:pPr>
            <w:r w:rsidRPr="006337A8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24FBD" w:rsidTr="00FC7EF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D49AF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Default="004D49AF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49AF" w:rsidTr="00FC7EF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35AAE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35AAE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FC7EF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FBD" w:rsidTr="00435AAE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FBD" w:rsidRPr="00424FBD" w:rsidRDefault="00424FBD" w:rsidP="00424FBD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  8:00-17:00</w:t>
            </w:r>
          </w:p>
        </w:tc>
      </w:tr>
      <w:tr w:rsidR="004D49AF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Коммунистическая, 23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49AF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Коммунистическая,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49AF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42б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8C78B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49AF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Курчатова, 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8C78B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49AF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Курчатова,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8C78B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49AF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З.Космодемьянской,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8C78B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49AF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103а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8C78B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49AF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121в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8C78B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49AF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8C78B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49AF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З.Космодемьянской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Колобок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раза (1й,2й,4й)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8C78B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49AF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33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8C78B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49AF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Промышленная, 40а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8C78B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49AF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Коммунистическая, 23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Санта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8C78B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49AF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103б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8C78BB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49AF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Жукова, 12/2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640D97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49AF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Парковая, 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640D97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49AF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91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640D97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49AF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640D97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49AF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46а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640D97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49AF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44а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640D97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49AF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Промышленная, 42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640D97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49AF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Промышленная, 40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363B3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3266B9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49AF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125б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6C557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3266B9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49AF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Промышленная, 26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6C557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3266B9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49AF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Промышленная,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6C557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3266B9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49AF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103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6C557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3266B9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49AF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101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6C557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3266B9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49AF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Строителей, 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6C557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3266B9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49AF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97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6C557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3266B9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49AF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93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6C557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3266B9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49AF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93а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6C557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3266B9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49AF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95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6C557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3266B9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49AF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99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6C557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6337A8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49AF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Гаевая, 62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6C557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6337A8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49AF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Гаевая, 60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6C557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  <w:r w:rsidRPr="006337A8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D49AF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35AAE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35AAE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AF" w:rsidRDefault="004D49AF" w:rsidP="00435AAE">
            <w:pPr>
              <w:jc w:val="center"/>
            </w:pPr>
          </w:p>
        </w:tc>
      </w:tr>
      <w:tr w:rsidR="004D49AF" w:rsidTr="00435AA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35AAE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вывозимых контейнеров ТКО по маршруту за месяц: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35AAE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9AF" w:rsidRDefault="004D49AF" w:rsidP="00435A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454A" w:rsidRDefault="008D454A" w:rsidP="008D454A">
      <w:pPr>
        <w:spacing w:after="200"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8D454A" w:rsidRPr="00BB4A4D" w:rsidRDefault="008D454A" w:rsidP="008D454A">
      <w:pPr>
        <w:jc w:val="both"/>
        <w:rPr>
          <w:rFonts w:ascii="Times New Roman" w:hAnsi="Times New Roman" w:cs="Times New Roman"/>
          <w:sz w:val="30"/>
          <w:szCs w:val="30"/>
        </w:rPr>
      </w:pPr>
      <w:r w:rsidRPr="00A76EF6">
        <w:rPr>
          <w:rFonts w:ascii="Times New Roman" w:hAnsi="Times New Roman" w:cs="Times New Roman"/>
          <w:sz w:val="30"/>
          <w:szCs w:val="30"/>
        </w:rPr>
        <w:lastRenderedPageBreak/>
        <w:t xml:space="preserve">Таблица </w:t>
      </w:r>
      <w:r w:rsidR="00054573" w:rsidRPr="00A76EF6">
        <w:rPr>
          <w:rFonts w:ascii="Times New Roman" w:hAnsi="Times New Roman" w:cs="Times New Roman"/>
          <w:sz w:val="30"/>
          <w:szCs w:val="30"/>
        </w:rPr>
        <w:t>15</w:t>
      </w:r>
      <w:r w:rsidRPr="00A76EF6">
        <w:rPr>
          <w:rFonts w:ascii="Times New Roman" w:hAnsi="Times New Roman" w:cs="Times New Roman"/>
          <w:sz w:val="30"/>
          <w:szCs w:val="30"/>
        </w:rPr>
        <w:t xml:space="preserve"> – Маршрутный график </w:t>
      </w:r>
      <w:r w:rsidR="009A4DEE" w:rsidRPr="00A76EF6">
        <w:rPr>
          <w:rFonts w:ascii="Times New Roman" w:hAnsi="Times New Roman" w:cs="Times New Roman"/>
          <w:sz w:val="30"/>
          <w:szCs w:val="30"/>
        </w:rPr>
        <w:t>сбора и удаления коммунальных отходов с территории многоквартирной жилой застройки и юридических лиц (</w:t>
      </w:r>
      <w:r w:rsidRPr="00A76EF6">
        <w:rPr>
          <w:rFonts w:ascii="Times New Roman" w:hAnsi="Times New Roman" w:cs="Times New Roman"/>
          <w:sz w:val="30"/>
          <w:szCs w:val="30"/>
        </w:rPr>
        <w:t>большегрузны</w:t>
      </w:r>
      <w:r w:rsidR="009A4DEE" w:rsidRPr="00A76EF6">
        <w:rPr>
          <w:rFonts w:ascii="Times New Roman" w:hAnsi="Times New Roman" w:cs="Times New Roman"/>
          <w:sz w:val="30"/>
          <w:szCs w:val="30"/>
        </w:rPr>
        <w:t>е</w:t>
      </w:r>
      <w:r w:rsidRPr="00A76EF6">
        <w:rPr>
          <w:rFonts w:ascii="Times New Roman" w:hAnsi="Times New Roman" w:cs="Times New Roman"/>
          <w:sz w:val="30"/>
          <w:szCs w:val="30"/>
        </w:rPr>
        <w:t xml:space="preserve"> контейнер</w:t>
      </w:r>
      <w:r w:rsidR="009A4DEE" w:rsidRPr="00A76EF6">
        <w:rPr>
          <w:rFonts w:ascii="Times New Roman" w:hAnsi="Times New Roman" w:cs="Times New Roman"/>
          <w:sz w:val="30"/>
          <w:szCs w:val="30"/>
        </w:rPr>
        <w:t>а)</w:t>
      </w:r>
      <w:r w:rsidRPr="00A76EF6">
        <w:rPr>
          <w:rFonts w:ascii="Times New Roman" w:hAnsi="Times New Roman" w:cs="Times New Roman"/>
          <w:sz w:val="30"/>
          <w:szCs w:val="30"/>
        </w:rPr>
        <w:t xml:space="preserve"> </w:t>
      </w:r>
      <w:r w:rsidRPr="00A76EF6">
        <w:rPr>
          <w:rFonts w:ascii="Times New Roman" w:hAnsi="Times New Roman" w:cs="Times New Roman"/>
          <w:i/>
          <w:sz w:val="30"/>
          <w:szCs w:val="30"/>
        </w:rPr>
        <w:t>11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2525"/>
        <w:gridCol w:w="1604"/>
        <w:gridCol w:w="1656"/>
        <w:gridCol w:w="1560"/>
        <w:gridCol w:w="1417"/>
      </w:tblGrid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контейнеров ТКО, шт.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Емкость контейнеров ТКО, 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зае</w:t>
            </w:r>
            <w:r w:rsidR="000074EB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дов в месяц, раз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Выгрузка</w:t>
            </w:r>
          </w:p>
        </w:tc>
      </w:tr>
      <w:tr w:rsidR="008D454A" w:rsidTr="00BB4A4D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 8:00-17:00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Парковая, 48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0A3F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Промышенная, 32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(2й, 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0A3F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(1й, 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0A3F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246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(2й, 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0A3F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бул. Бородинского, 9/2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(1й, 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0A3F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Колхозная, 78а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0A3F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Космонавтов, 17а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0A3F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раз,</w:t>
            </w:r>
            <w:r w:rsidR="008D454A">
              <w:rPr>
                <w:rFonts w:ascii="Times New Roman" w:hAnsi="Times New Roman" w:cs="Times New Roman"/>
                <w:sz w:val="24"/>
                <w:szCs w:val="24"/>
              </w:rPr>
              <w:t>(2й)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0A3F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146а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(1й, 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0A3F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12з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0A3F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Космонавтов,15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(1й, 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0A3F2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A3F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56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(2й, 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0A3F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Репина, 62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(2й, 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0A3F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54A" w:rsidTr="00BB4A4D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 8:00-17:00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E4BC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Репина, 62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E4BC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D454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D45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D454A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1й,</w:t>
            </w:r>
            <w:r w:rsidR="008D454A">
              <w:rPr>
                <w:rFonts w:ascii="Times New Roman" w:hAnsi="Times New Roman" w:cs="Times New Roman"/>
                <w:sz w:val="24"/>
                <w:szCs w:val="24"/>
              </w:rPr>
              <w:t>3й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,4й</w:t>
            </w:r>
            <w:r w:rsidR="008D45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Промышенная, 32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E4BC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A416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(2й, 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A416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246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E4BC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A416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бул. Бородинского, 9/2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AE4BC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A416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Космонавтов, 17а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(1й, 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A416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146а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(2й, 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A416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Притыцкого, 146а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A416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48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DA416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DA41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Космонавтов,15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(2й, 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DA416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A41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56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(1й, 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DA416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A41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Репина, 62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(1й, 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A416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54A" w:rsidTr="00BB4A4D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Среда 8:00-17:00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94D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94D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246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(2я, 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94D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бул. Бородинского, 9/2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раза,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2я, 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94D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Колхозная, 78а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94D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Космонавтов, 17а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94D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146а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94D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12з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94D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Космонавтов,15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94D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56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(2я, 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194D2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94D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Репина, 62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(2я, 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94D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54A" w:rsidTr="00BB4A4D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Четверг 8:00-17:00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94D2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Стройтрест №25 возле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м-н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Корона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94D2E" w:rsidP="00194D2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454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,(</w:t>
            </w:r>
            <w:r w:rsidR="008D454A">
              <w:rPr>
                <w:rFonts w:ascii="Times New Roman" w:hAnsi="Times New Roman" w:cs="Times New Roman"/>
                <w:sz w:val="24"/>
                <w:szCs w:val="24"/>
              </w:rPr>
              <w:t>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Промышенная, 32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(2й, 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246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(1й, 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бул. Бородинского, 9/2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Космонавтов, 17а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раза,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(1й, 3й, 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146а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(2й, 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Притыцкого, 146а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Космонавтов,15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(2й, 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56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(1й, 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Репина, 62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(1й, 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54A" w:rsidTr="00BB4A4D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 8:00-17:00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Промышенная, 32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(2я, 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246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(2я, 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бул. Бородинского, 9/2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раза,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2я, 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Колхозная, 78а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Космонавтов, 17а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146а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12з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Космонавтов,15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56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(2я, 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Репина, 62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(2я, 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05457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54A" w:rsidTr="00BB4A4D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Суббота 8:00-17:00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Промышенная, 32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раза,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2я, 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246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бул. Бородинского, 9/2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Космонавтов, 17а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раза,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3я, 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146а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(2я, 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Притыцкого, 146а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48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Космонавтов,15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(2я, 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56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(1я, 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05457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54A" w:rsidTr="00BB4A4D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Воскресенье 8:00-17:00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05457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Промышенная, 32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(2е, 4е)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05457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Наконечникова,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раза,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(1е, 3е, 4е)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05457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42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05457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246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(2е, 4е)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05457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бул. Бородинского, 9/2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05457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Космонавтов, 17а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05457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146а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(1е, 3е)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05457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12з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05457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Притыцкого, 146а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05457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545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Космонавтов,15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(1е, 3е)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05457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545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56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(2е, 4е)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05457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54A" w:rsidTr="00C64EEB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вывозимых контейнеров ТКО по маршруту за месяц: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05457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454A" w:rsidRDefault="008D454A" w:rsidP="008D45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454A" w:rsidRDefault="008D454A" w:rsidP="008D454A">
      <w:pPr>
        <w:spacing w:after="200" w:line="276" w:lineRule="auto"/>
        <w:rPr>
          <w:rFonts w:ascii="Times New Roman" w:hAnsi="Times New Roman" w:cs="Times New Roman"/>
          <w:sz w:val="28"/>
        </w:rPr>
      </w:pPr>
    </w:p>
    <w:p w:rsidR="00CD4CDB" w:rsidRDefault="00CD4CDB" w:rsidP="008D454A">
      <w:pPr>
        <w:spacing w:after="200" w:line="276" w:lineRule="auto"/>
        <w:rPr>
          <w:rFonts w:ascii="Times New Roman" w:hAnsi="Times New Roman" w:cs="Times New Roman"/>
          <w:sz w:val="28"/>
        </w:rPr>
      </w:pPr>
    </w:p>
    <w:p w:rsidR="00CD4CDB" w:rsidRDefault="00CD4CDB" w:rsidP="008D454A">
      <w:pPr>
        <w:spacing w:after="200" w:line="276" w:lineRule="auto"/>
        <w:rPr>
          <w:rFonts w:ascii="Times New Roman" w:hAnsi="Times New Roman" w:cs="Times New Roman"/>
          <w:sz w:val="28"/>
        </w:rPr>
      </w:pPr>
    </w:p>
    <w:p w:rsidR="00CD4CDB" w:rsidRDefault="00CD4CDB" w:rsidP="008D454A">
      <w:pPr>
        <w:spacing w:after="200" w:line="276" w:lineRule="auto"/>
        <w:rPr>
          <w:rFonts w:ascii="Times New Roman" w:hAnsi="Times New Roman" w:cs="Times New Roman"/>
          <w:sz w:val="28"/>
        </w:rPr>
      </w:pPr>
    </w:p>
    <w:p w:rsidR="00CD4CDB" w:rsidRDefault="00CD4CDB" w:rsidP="008D454A">
      <w:pPr>
        <w:spacing w:after="200" w:line="276" w:lineRule="auto"/>
        <w:rPr>
          <w:rFonts w:ascii="Times New Roman" w:hAnsi="Times New Roman" w:cs="Times New Roman"/>
          <w:sz w:val="28"/>
        </w:rPr>
      </w:pPr>
    </w:p>
    <w:p w:rsidR="00CD4CDB" w:rsidRDefault="00CD4CDB" w:rsidP="008D454A">
      <w:pPr>
        <w:spacing w:after="200" w:line="276" w:lineRule="auto"/>
        <w:rPr>
          <w:rFonts w:ascii="Times New Roman" w:hAnsi="Times New Roman" w:cs="Times New Roman"/>
          <w:sz w:val="28"/>
        </w:rPr>
      </w:pPr>
    </w:p>
    <w:p w:rsidR="008D454A" w:rsidRPr="00BB4A4D" w:rsidRDefault="008D454A" w:rsidP="008D454A">
      <w:pPr>
        <w:jc w:val="both"/>
        <w:rPr>
          <w:rFonts w:ascii="Times New Roman" w:hAnsi="Times New Roman" w:cs="Times New Roman"/>
          <w:sz w:val="30"/>
          <w:szCs w:val="30"/>
        </w:rPr>
      </w:pPr>
      <w:r w:rsidRPr="00A76EF6">
        <w:rPr>
          <w:rFonts w:ascii="Times New Roman" w:hAnsi="Times New Roman" w:cs="Times New Roman"/>
          <w:sz w:val="30"/>
          <w:szCs w:val="30"/>
        </w:rPr>
        <w:lastRenderedPageBreak/>
        <w:t xml:space="preserve">Таблица </w:t>
      </w:r>
      <w:r w:rsidR="009A4DEE" w:rsidRPr="00A76EF6">
        <w:rPr>
          <w:rFonts w:ascii="Times New Roman" w:hAnsi="Times New Roman" w:cs="Times New Roman"/>
          <w:sz w:val="30"/>
          <w:szCs w:val="30"/>
        </w:rPr>
        <w:t>1</w:t>
      </w:r>
      <w:r w:rsidR="00CD4CDB" w:rsidRPr="00A76EF6">
        <w:rPr>
          <w:rFonts w:ascii="Times New Roman" w:hAnsi="Times New Roman" w:cs="Times New Roman"/>
          <w:sz w:val="30"/>
          <w:szCs w:val="30"/>
        </w:rPr>
        <w:t>6</w:t>
      </w:r>
      <w:r w:rsidRPr="00A76EF6">
        <w:rPr>
          <w:rFonts w:ascii="Times New Roman" w:hAnsi="Times New Roman" w:cs="Times New Roman"/>
          <w:sz w:val="30"/>
          <w:szCs w:val="30"/>
        </w:rPr>
        <w:t xml:space="preserve"> – Маршрутный график</w:t>
      </w:r>
      <w:r w:rsidR="009A4DEE" w:rsidRPr="00A76EF6">
        <w:rPr>
          <w:rFonts w:ascii="Times New Roman" w:hAnsi="Times New Roman" w:cs="Times New Roman"/>
          <w:sz w:val="30"/>
          <w:szCs w:val="30"/>
        </w:rPr>
        <w:t xml:space="preserve"> сбора и удаления коммунальных отходов с территории многоквартирной жилой застройки и юридических лиц</w:t>
      </w:r>
      <w:r w:rsidRPr="00A76EF6">
        <w:rPr>
          <w:rFonts w:ascii="Times New Roman" w:hAnsi="Times New Roman" w:cs="Times New Roman"/>
          <w:sz w:val="30"/>
          <w:szCs w:val="30"/>
        </w:rPr>
        <w:t xml:space="preserve"> </w:t>
      </w:r>
      <w:r w:rsidR="008E156D" w:rsidRPr="00A76EF6">
        <w:rPr>
          <w:rStyle w:val="40"/>
          <w:rFonts w:ascii="Times New Roman" w:hAnsi="Times New Roman" w:cs="Times New Roman"/>
          <w:b w:val="0"/>
          <w:color w:val="000000" w:themeColor="text1"/>
          <w:sz w:val="30"/>
          <w:szCs w:val="30"/>
        </w:rPr>
        <w:t>12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2525"/>
        <w:gridCol w:w="1604"/>
        <w:gridCol w:w="1656"/>
        <w:gridCol w:w="1560"/>
        <w:gridCol w:w="1417"/>
      </w:tblGrid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контейнеров ТКО, шт.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Емкость контейнеров ТКО, 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зае</w:t>
            </w:r>
            <w:r w:rsidR="000074EB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дов в месяц, раз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Выгрузка</w:t>
            </w:r>
          </w:p>
        </w:tc>
      </w:tr>
      <w:tr w:rsidR="008D454A" w:rsidTr="00BB4A4D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8D454A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Воскресенье </w:t>
            </w:r>
            <w:r w:rsidR="008D4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8:00-17:00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Гаевая, 51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156D" w:rsidTr="008E156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Коммунистическая,12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6D" w:rsidRDefault="008E156D" w:rsidP="008E156D">
            <w:pPr>
              <w:jc w:val="center"/>
            </w:pPr>
            <w:r w:rsidRPr="00E3337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156D" w:rsidTr="008E156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Космонавтов, 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6D" w:rsidRDefault="008E156D" w:rsidP="008E156D">
            <w:pPr>
              <w:jc w:val="center"/>
            </w:pPr>
            <w:r w:rsidRPr="00E3337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156D" w:rsidTr="008E156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Тельмана, 201/1-3,203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6D" w:rsidRDefault="008E156D" w:rsidP="008E156D">
            <w:pPr>
              <w:jc w:val="center"/>
            </w:pPr>
            <w:r w:rsidRPr="00E3337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156D" w:rsidTr="008E156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Фабричная, 26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6D" w:rsidRDefault="008E156D" w:rsidP="008E156D">
            <w:pPr>
              <w:jc w:val="center"/>
            </w:pPr>
            <w:r w:rsidRPr="00E3337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156D" w:rsidTr="008E156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Тельмана, 159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6D" w:rsidRDefault="008E156D" w:rsidP="008E156D">
            <w:pPr>
              <w:jc w:val="center"/>
            </w:pPr>
            <w:r w:rsidRPr="00E3337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156D" w:rsidTr="008E156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8E156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4а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6D" w:rsidRDefault="008E156D" w:rsidP="008E156D">
            <w:pPr>
              <w:jc w:val="center"/>
            </w:pPr>
            <w:r w:rsidRPr="00E3337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156D" w:rsidTr="008E156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Фабричная, 16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6D" w:rsidRDefault="008E156D" w:rsidP="008E156D">
            <w:pPr>
              <w:jc w:val="center"/>
            </w:pPr>
            <w:r w:rsidRPr="00E3337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156D" w:rsidTr="008E156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З.Космодемьянской,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6D" w:rsidRDefault="008E156D" w:rsidP="008E156D">
            <w:pPr>
              <w:jc w:val="center"/>
            </w:pPr>
            <w:r w:rsidRPr="00E3337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156D" w:rsidTr="008E156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Гаевая, 23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6D" w:rsidRDefault="008E156D" w:rsidP="008E156D">
            <w:pPr>
              <w:jc w:val="center"/>
            </w:pPr>
            <w:r w:rsidRPr="00E3337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156D" w:rsidTr="008E156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60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6D" w:rsidRDefault="008E156D" w:rsidP="008E156D">
            <w:pPr>
              <w:jc w:val="center"/>
            </w:pPr>
            <w:r w:rsidRPr="00E3337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156D" w:rsidTr="008E156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Космонавтов, 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6D" w:rsidRDefault="008E156D" w:rsidP="008E156D">
            <w:pPr>
              <w:jc w:val="center"/>
            </w:pPr>
            <w:r w:rsidRPr="00E3337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156D" w:rsidTr="008E156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Фабричная, 20а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6D" w:rsidRDefault="008E156D" w:rsidP="008E156D">
            <w:pPr>
              <w:jc w:val="center"/>
            </w:pPr>
            <w:r w:rsidRPr="00E3337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156D" w:rsidTr="008E156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Войкова, 13а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6D" w:rsidRDefault="008E156D" w:rsidP="008E156D">
            <w:pPr>
              <w:jc w:val="center"/>
            </w:pPr>
            <w:r w:rsidRPr="00E3337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156D" w:rsidTr="008E156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Карбышева, 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6D" w:rsidRDefault="008E156D" w:rsidP="008E156D">
            <w:pPr>
              <w:jc w:val="center"/>
            </w:pPr>
            <w:r w:rsidRPr="00E3337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156D" w:rsidTr="008E156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Тельмана, 153а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6D" w:rsidRDefault="008E156D" w:rsidP="008E156D">
            <w:pPr>
              <w:jc w:val="center"/>
            </w:pPr>
            <w:r w:rsidRPr="00E3337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156D" w:rsidTr="008E156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73/1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6D" w:rsidRDefault="008E156D" w:rsidP="008E156D">
            <w:pPr>
              <w:jc w:val="center"/>
            </w:pPr>
            <w:r w:rsidRPr="00E3337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156D" w:rsidTr="008E156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Кирова, 42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6D" w:rsidRDefault="008E156D" w:rsidP="008E156D">
            <w:pPr>
              <w:jc w:val="center"/>
            </w:pPr>
            <w:r w:rsidRPr="00E3337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156D" w:rsidTr="008E156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Войкова, 22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6D" w:rsidRDefault="008E156D" w:rsidP="008E156D">
            <w:pPr>
              <w:jc w:val="center"/>
            </w:pPr>
            <w:r w:rsidRPr="00E3337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156D" w:rsidTr="008E156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Комарова,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6D" w:rsidRDefault="008E156D" w:rsidP="008E156D">
            <w:pPr>
              <w:jc w:val="center"/>
            </w:pPr>
            <w:r w:rsidRPr="00E3337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156D" w:rsidTr="008E156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Орджоникидзе, 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6D" w:rsidRDefault="008E156D" w:rsidP="008E156D">
            <w:pPr>
              <w:jc w:val="center"/>
            </w:pPr>
            <w:r w:rsidRPr="00C8546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156D" w:rsidTr="008E156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Орджоникидзе,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6D" w:rsidRDefault="008E156D" w:rsidP="008E156D">
            <w:pPr>
              <w:jc w:val="center"/>
            </w:pPr>
            <w:r w:rsidRPr="00C8546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156D" w:rsidTr="008E156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Федько, 16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6D" w:rsidRDefault="008E156D" w:rsidP="008E156D">
            <w:pPr>
              <w:jc w:val="center"/>
            </w:pPr>
            <w:r w:rsidRPr="00C8546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156D" w:rsidTr="008E156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Курчатова, 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6D" w:rsidRDefault="008E156D" w:rsidP="008E156D">
            <w:pPr>
              <w:jc w:val="center"/>
            </w:pPr>
            <w:r w:rsidRPr="00C8546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156D" w:rsidTr="008E156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Текстильная, 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6D" w:rsidRDefault="008E156D" w:rsidP="008E156D">
            <w:pPr>
              <w:jc w:val="center"/>
            </w:pPr>
            <w:r w:rsidRPr="00C8546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156D" w:rsidTr="008E156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Курчатова,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6D" w:rsidRDefault="008E156D" w:rsidP="008E156D">
            <w:pPr>
              <w:jc w:val="center"/>
            </w:pPr>
            <w:r w:rsidRPr="00C8546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156D" w:rsidTr="008E156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Гаевая, 48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6D" w:rsidRDefault="008E156D" w:rsidP="008E156D">
            <w:pPr>
              <w:jc w:val="center"/>
            </w:pPr>
            <w:r w:rsidRPr="00C8546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156D" w:rsidTr="008E156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Гаевая, 46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6D" w:rsidRDefault="008E156D" w:rsidP="008E156D">
            <w:pPr>
              <w:jc w:val="center"/>
            </w:pPr>
            <w:r w:rsidRPr="00C8546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156D" w:rsidTr="008E156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Орджоникидзе,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6D" w:rsidRDefault="008E156D" w:rsidP="008E156D">
            <w:pPr>
              <w:jc w:val="center"/>
            </w:pPr>
            <w:r w:rsidRPr="00590AE5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156D" w:rsidTr="008E156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Пос. Восточный, 21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6D" w:rsidRDefault="008E156D" w:rsidP="008E156D">
            <w:pPr>
              <w:jc w:val="center"/>
            </w:pPr>
            <w:r w:rsidRPr="00590AE5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156D" w:rsidTr="008E156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лет ВЛКСМ,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6D" w:rsidRDefault="008E156D" w:rsidP="008E156D">
            <w:pPr>
              <w:jc w:val="center"/>
            </w:pPr>
            <w:r w:rsidRPr="00590AE5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156D" w:rsidTr="008E156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Тельмана, 68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6D" w:rsidRDefault="008E156D" w:rsidP="008E156D">
            <w:pPr>
              <w:jc w:val="center"/>
            </w:pPr>
            <w:r w:rsidRPr="00590AE5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156D" w:rsidTr="008E156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Рокоссовского, 16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56D" w:rsidRDefault="008E156D" w:rsidP="008E156D">
            <w:pPr>
              <w:jc w:val="center"/>
            </w:pPr>
            <w:r w:rsidRPr="00590AE5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56D" w:rsidRDefault="008E156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9852D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54A" w:rsidTr="00C64EEB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вывозимых контейнеров ТКО по маршруту за меяц: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Pr="00A9574F" w:rsidRDefault="009852D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454A" w:rsidRDefault="008D454A" w:rsidP="008D45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454A" w:rsidRDefault="008D454A" w:rsidP="008D454A">
      <w:pPr>
        <w:spacing w:after="200"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8D454A" w:rsidRPr="00BB4A4D" w:rsidRDefault="009A4DEE" w:rsidP="008D454A">
      <w:pPr>
        <w:jc w:val="both"/>
        <w:rPr>
          <w:rFonts w:ascii="Times New Roman" w:hAnsi="Times New Roman" w:cs="Times New Roman"/>
          <w:i/>
          <w:noProof/>
          <w:sz w:val="30"/>
          <w:szCs w:val="30"/>
        </w:rPr>
      </w:pPr>
      <w:r w:rsidRPr="00A76EF6">
        <w:rPr>
          <w:rFonts w:ascii="Times New Roman" w:hAnsi="Times New Roman" w:cs="Times New Roman"/>
          <w:sz w:val="30"/>
          <w:szCs w:val="30"/>
        </w:rPr>
        <w:lastRenderedPageBreak/>
        <w:t>Таблица 1</w:t>
      </w:r>
      <w:r w:rsidR="00CD4CDB" w:rsidRPr="00A76EF6">
        <w:rPr>
          <w:rFonts w:ascii="Times New Roman" w:hAnsi="Times New Roman" w:cs="Times New Roman"/>
          <w:sz w:val="30"/>
          <w:szCs w:val="30"/>
        </w:rPr>
        <w:t>7</w:t>
      </w:r>
      <w:r w:rsidR="008D454A" w:rsidRPr="00A76EF6">
        <w:rPr>
          <w:rFonts w:ascii="Times New Roman" w:hAnsi="Times New Roman" w:cs="Times New Roman"/>
          <w:sz w:val="30"/>
          <w:szCs w:val="30"/>
        </w:rPr>
        <w:t xml:space="preserve"> – Маршрутный график</w:t>
      </w:r>
      <w:r w:rsidRPr="00A76EF6">
        <w:rPr>
          <w:rFonts w:ascii="Times New Roman" w:hAnsi="Times New Roman" w:cs="Times New Roman"/>
          <w:sz w:val="30"/>
          <w:szCs w:val="30"/>
        </w:rPr>
        <w:t xml:space="preserve"> сбора и удаления коммунальных отходов с территории многоквартирной жилой застройки и юридических лиц </w:t>
      </w:r>
      <w:r w:rsidR="008D454A" w:rsidRPr="00A76EF6">
        <w:rPr>
          <w:rStyle w:val="40"/>
          <w:rFonts w:ascii="Times New Roman" w:hAnsi="Times New Roman" w:cs="Times New Roman"/>
          <w:b w:val="0"/>
          <w:color w:val="000000" w:themeColor="text1"/>
          <w:sz w:val="30"/>
          <w:szCs w:val="30"/>
        </w:rPr>
        <w:t>14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2525"/>
        <w:gridCol w:w="1604"/>
        <w:gridCol w:w="1656"/>
        <w:gridCol w:w="1560"/>
        <w:gridCol w:w="1417"/>
      </w:tblGrid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контейнеров ТКО, шт.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Емкость контейнеров ТКО, 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зае</w:t>
            </w:r>
            <w:r w:rsidR="000074EB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дов в месяц, раз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Выгрузка</w:t>
            </w:r>
          </w:p>
        </w:tc>
      </w:tr>
      <w:tr w:rsidR="008D454A" w:rsidTr="00BB4A4D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8D454A" w:rsidRDefault="00C5311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  <w:r w:rsidR="008D4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8:00-17:00</w:t>
            </w:r>
          </w:p>
        </w:tc>
      </w:tr>
      <w:tr w:rsidR="008D454A" w:rsidTr="00C5311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C5311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C5311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Кирова, 56а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C5311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C5311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C5311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C5311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2F1AC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Гирово, Леда-Мед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(1й)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702" w:rsidRDefault="009E2702" w:rsidP="009E2702">
            <w:pPr>
              <w:jc w:val="center"/>
            </w:pPr>
            <w:r w:rsidRPr="00B625D8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2F1AC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Торфяная, 8а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702" w:rsidRDefault="009E2702" w:rsidP="009E2702">
            <w:pPr>
              <w:jc w:val="center"/>
            </w:pPr>
            <w:r w:rsidRPr="00790257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702" w:rsidRDefault="009E2702" w:rsidP="009E2702">
            <w:pPr>
              <w:jc w:val="center"/>
            </w:pPr>
            <w:r w:rsidRPr="00B625D8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2F1AC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Торфяная, 39б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702" w:rsidRDefault="009E2702" w:rsidP="009E2702">
            <w:pPr>
              <w:jc w:val="center"/>
            </w:pPr>
            <w:r w:rsidRPr="00790257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702" w:rsidRDefault="009E2702" w:rsidP="009E2702">
            <w:pPr>
              <w:jc w:val="center"/>
            </w:pPr>
            <w:r w:rsidRPr="00B625D8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2F1AC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Парковая, 37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702" w:rsidRDefault="009E2702" w:rsidP="009E2702">
            <w:pPr>
              <w:jc w:val="center"/>
            </w:pPr>
            <w:r w:rsidRPr="00790257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702" w:rsidRDefault="009E2702" w:rsidP="009E2702">
            <w:pPr>
              <w:jc w:val="center"/>
            </w:pPr>
            <w:r w:rsidRPr="00B625D8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2F1AC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Лавриновичская, 51а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702" w:rsidRDefault="009E2702" w:rsidP="009E2702">
            <w:pPr>
              <w:jc w:val="center"/>
            </w:pPr>
            <w:r w:rsidRPr="00790257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702" w:rsidRDefault="009E2702" w:rsidP="009E2702">
            <w:pPr>
              <w:jc w:val="center"/>
            </w:pPr>
            <w:r w:rsidRPr="00B625D8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2F1AC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5F6DE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Тельмана, 153, 153/2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702" w:rsidRDefault="009E2702" w:rsidP="009E2702">
            <w:pPr>
              <w:jc w:val="center"/>
            </w:pPr>
            <w:r w:rsidRPr="00790257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702" w:rsidRDefault="009E2702" w:rsidP="009E2702">
            <w:pPr>
              <w:jc w:val="center"/>
            </w:pPr>
            <w:r w:rsidRPr="00B625D8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2F1AC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5F6DE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D53C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Тельмана, 157, 157/2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702" w:rsidRDefault="009E2702" w:rsidP="009E2702">
            <w:pPr>
              <w:jc w:val="center"/>
            </w:pPr>
            <w:r w:rsidRPr="00790257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702" w:rsidRDefault="009E2702" w:rsidP="009E2702">
            <w:pPr>
              <w:jc w:val="center"/>
            </w:pPr>
            <w:r w:rsidRPr="00B625D8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2F1AC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5F6DE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Тельмана, 157/3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702" w:rsidRDefault="009E2702" w:rsidP="009E2702">
            <w:pPr>
              <w:jc w:val="center"/>
            </w:pPr>
            <w:r w:rsidRPr="00790257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702" w:rsidRDefault="009E2702" w:rsidP="009E2702">
            <w:pPr>
              <w:jc w:val="center"/>
            </w:pPr>
            <w:r w:rsidRPr="00B625D8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2F1AC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5F6DE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Тельмана, 161, 161/1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702" w:rsidRDefault="009E2702" w:rsidP="009E2702">
            <w:pPr>
              <w:jc w:val="center"/>
            </w:pPr>
            <w:r w:rsidRPr="00790257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702" w:rsidRDefault="009E2702" w:rsidP="009E2702">
            <w:pPr>
              <w:jc w:val="center"/>
            </w:pPr>
            <w:r w:rsidRPr="00B625D8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2F1AC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5F6DE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Циолковского, 8а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702" w:rsidRDefault="009E2702" w:rsidP="009E2702">
            <w:pPr>
              <w:jc w:val="center"/>
            </w:pPr>
            <w:r w:rsidRPr="00790257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702" w:rsidRDefault="009E2702" w:rsidP="009E2702">
            <w:pPr>
              <w:jc w:val="center"/>
            </w:pPr>
            <w:r w:rsidRPr="00B625D8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2F1AC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5F6DE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Тельмана, 169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702" w:rsidRDefault="009E2702" w:rsidP="009E2702">
            <w:pPr>
              <w:jc w:val="center"/>
            </w:pPr>
            <w:r w:rsidRPr="00790257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702" w:rsidRDefault="009E2702" w:rsidP="009E2702">
            <w:pPr>
              <w:jc w:val="center"/>
            </w:pPr>
            <w:r w:rsidRPr="00B625D8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2F1AC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5F6DE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Энтузиастов, 40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702" w:rsidRDefault="009E2702" w:rsidP="009E2702">
            <w:pPr>
              <w:jc w:val="center"/>
            </w:pPr>
            <w:r w:rsidRPr="00790257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702" w:rsidRDefault="009E2702" w:rsidP="009E2702">
            <w:pPr>
              <w:jc w:val="center"/>
            </w:pPr>
            <w:r w:rsidRPr="00B625D8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2F1AC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5F6DE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 км севернее 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ирово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702" w:rsidRDefault="009E2702" w:rsidP="009E2702">
            <w:pPr>
              <w:jc w:val="center"/>
            </w:pPr>
            <w:r w:rsidRPr="00790257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 </w:t>
            </w:r>
          </w:p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(1й, 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702" w:rsidRDefault="009E2702" w:rsidP="009E2702">
            <w:pPr>
              <w:jc w:val="center"/>
            </w:pPr>
            <w:r w:rsidRPr="00B625D8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2F1AC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5F6DE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 км южнее 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ирово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702" w:rsidRDefault="009E2702" w:rsidP="009E2702">
            <w:pPr>
              <w:jc w:val="center"/>
            </w:pPr>
            <w:r w:rsidRPr="00790257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 </w:t>
            </w:r>
          </w:p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(1й, 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702" w:rsidRDefault="009E2702" w:rsidP="009E2702">
            <w:pPr>
              <w:jc w:val="center"/>
            </w:pPr>
            <w:r w:rsidRPr="00B625D8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2F1AC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5F6DE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Парковая, 53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702" w:rsidRDefault="009E2702" w:rsidP="009E2702">
            <w:pPr>
              <w:jc w:val="center"/>
            </w:pPr>
            <w:r w:rsidRPr="00790257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702" w:rsidRDefault="009E2702" w:rsidP="009E2702">
            <w:pPr>
              <w:jc w:val="center"/>
            </w:pPr>
            <w:r w:rsidRPr="00B625D8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2F1AC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5F6DE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Парковая, 45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702" w:rsidRDefault="009E2702" w:rsidP="009E2702">
            <w:pPr>
              <w:jc w:val="center"/>
            </w:pPr>
            <w:r w:rsidRPr="00790257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9E270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 </w:t>
            </w:r>
          </w:p>
          <w:p w:rsidR="009E2702" w:rsidRDefault="009E2702" w:rsidP="009E270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(2й, 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702" w:rsidRDefault="009E2702" w:rsidP="009E2702">
            <w:pPr>
              <w:jc w:val="center"/>
            </w:pPr>
            <w:r w:rsidRPr="00B625D8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2F1AC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5F6DE0" w:rsidP="002F1AC6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9E270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DE0" w:rsidTr="00C53113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DE0" w:rsidRDefault="005F6DE0" w:rsidP="002F1AC6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 8:00-17:00</w:t>
            </w:r>
          </w:p>
        </w:tc>
      </w:tr>
      <w:tr w:rsidR="009E270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5311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5F6DE0" w:rsidP="00C5311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Кирова, 64а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5F6DE0" w:rsidP="00C5311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5311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5F6DE0" w:rsidP="00C5311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9E2702" w:rsidP="00C5311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5F6DE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Фроленкова, 19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5F6DE0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DE0" w:rsidRDefault="005F6DE0" w:rsidP="005F6D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 </w:t>
            </w:r>
          </w:p>
          <w:p w:rsidR="009E2702" w:rsidRDefault="005F6DE0" w:rsidP="005F6DE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(2й, 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2F1AC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Жлобинская, 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2F1AC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2F1AC6" w:rsidP="002F1AC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2F1AC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Фроленкова, 62-2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2F1AC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2F1AC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2F1AC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Кирова, 64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2F1AC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2F1AC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2F1AC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Заводская, 22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2F1AC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2F1AC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2F1AC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Фроленкова, 62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2F1AC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2F1AC6" w:rsidP="002F1AC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A0758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Текстильная, 14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A0758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A0758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A0758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Гаевая, 58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A0758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A0758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A0758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Машерова,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A0758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A0758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A0758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Машерова, 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A0758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A0758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A0758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Фроленкова, 49а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A0758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A0758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A0758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Спортивная, 16а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A0758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A0758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(1й,3й)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A0758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Жлобинская, 21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A0758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A07589" w:rsidP="00A0758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(1й)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A0758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Фроленкова, 36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A0758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A0758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A0758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Текстильная, 16а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A0758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A0758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A0758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Гаевая, 53б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A0758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A0758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A0758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Фроленкова, 3а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A0758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A0758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(1й)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A0758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Фроленкова,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A0758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A0758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DF5BC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пер. Водопроводный, 25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DF5BC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DF5BC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DF5BC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Проминского, 20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DF5BC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DF5BC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DF5BC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Клубная, 6г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DF5BC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DF5BC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DF5BC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Фроленкова, 34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DF5BC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DF5BC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DF5BC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Кирова, 62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DF5BC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DF5BC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DF5BC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Бородинского, 7/2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DF5BC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DF5BC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DF5BC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Бородинского, 7/1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DF5BC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DF5BC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DF5BC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Жукова, 12/6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DF5BC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DF5BC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DF5BC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21/1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DF5BC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DF5BC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DF5BC6" w:rsidP="00DF5BC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27/1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DF5BC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DF5BC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8E64D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Кирова, 75а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8E64D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8E64D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8E64D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пер. Яновский, 14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8E64D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8E64D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8E64D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Энтузиастов, 62а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8E64D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8E64D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8E64D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Тельмана, 128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8E64D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4D7" w:rsidRDefault="008E64D7" w:rsidP="008E64D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 </w:t>
            </w:r>
          </w:p>
          <w:p w:rsidR="009E2702" w:rsidRDefault="008E64D7" w:rsidP="008E64D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(2й, 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8E64D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Космонавтов, 17б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8E64D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4D7" w:rsidRDefault="008E64D7" w:rsidP="008E64D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 </w:t>
            </w:r>
          </w:p>
          <w:p w:rsidR="009E2702" w:rsidRDefault="008E64D7" w:rsidP="008E64D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(2й, 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8E64D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Фестивальная, 24а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8E64D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8E64D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(1й,3й)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8E64D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Космонавтов, 7а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8E64D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8E64D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раза (1й,2й,3й)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8E64D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Фабричная, 14а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8E64D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8E64D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9E2702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8E64D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Фабричная, 20б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8E64D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02" w:rsidRDefault="008E64D7" w:rsidP="008E64D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раза (1й,3й,4й)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02" w:rsidRDefault="009E270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64D7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4D7" w:rsidRDefault="008E64D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4D7" w:rsidRDefault="008E64D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Гаевая, 59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4D7" w:rsidRDefault="008E64D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4D7" w:rsidRDefault="008E64D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4D7" w:rsidRDefault="008E64D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4D7" w:rsidRDefault="008E64D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64D7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4D7" w:rsidRDefault="008E64D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4D7" w:rsidRDefault="008E64D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Гаевая, 57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4D7" w:rsidRDefault="008E64D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4D7" w:rsidRDefault="008E64D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4D7" w:rsidRDefault="008E64D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4D7" w:rsidRDefault="008E64D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E64D7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4D7" w:rsidRDefault="008E64D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4D7" w:rsidRDefault="008E64D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Фроленкова, 52б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4D7" w:rsidRDefault="008E64D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4D7" w:rsidRDefault="008E64D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4D7" w:rsidRDefault="008E64D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4D7" w:rsidRDefault="001178A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178AE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AE" w:rsidRDefault="001178A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AE" w:rsidRDefault="001178A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Фестивальная, 26/1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AE" w:rsidRDefault="001178A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AE" w:rsidRDefault="001178A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AE" w:rsidRDefault="001178A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AE" w:rsidRDefault="001178A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178AE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AE" w:rsidRDefault="001178A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AE" w:rsidRDefault="001178AE" w:rsidP="001178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Текстильная, 14а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AE" w:rsidRDefault="001178A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AE" w:rsidRDefault="001178A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AE" w:rsidRDefault="001178AE" w:rsidP="001178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раза </w:t>
            </w:r>
          </w:p>
          <w:p w:rsidR="001178AE" w:rsidRDefault="001178AE" w:rsidP="001178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(2й, 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AE" w:rsidRDefault="001178AE" w:rsidP="001178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1178AE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AE" w:rsidRDefault="001178A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AE" w:rsidRDefault="001178AE" w:rsidP="001178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Фроленкова,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AE" w:rsidRDefault="001178A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AE" w:rsidRDefault="001178A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AE" w:rsidRDefault="001178AE" w:rsidP="001178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8AE" w:rsidRDefault="001178AE" w:rsidP="001178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67967" w:rsidP="001178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Фроленкова, 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67967" w:rsidP="001178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67967" w:rsidP="001178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5F6DE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67967" w:rsidP="0040688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Кабушкина,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67967" w:rsidP="0040688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67967" w:rsidP="001178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67967" w:rsidP="001178A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46796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67" w:rsidTr="001178AE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67967" w:rsidP="001178A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B01">
              <w:rPr>
                <w:rFonts w:ascii="Times New Roman" w:hAnsi="Times New Roman" w:cs="Times New Roman"/>
                <w:b/>
                <w:sz w:val="24"/>
                <w:szCs w:val="24"/>
              </w:rPr>
              <w:t>Среда 8:00-17:00</w:t>
            </w:r>
          </w:p>
        </w:tc>
      </w:tr>
      <w:tr w:rsidR="00406885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Энтузиастов, 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85" w:rsidRDefault="00406885">
            <w:r w:rsidRPr="00063010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85" w:rsidRDefault="00406885">
            <w:r w:rsidRPr="00322A75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06885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Тельмана, 100/1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85" w:rsidRDefault="00406885">
            <w:r w:rsidRPr="00063010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85" w:rsidRDefault="00406885">
            <w:r w:rsidRPr="00322A75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06885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Тельмана, 98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85" w:rsidRDefault="00406885">
            <w:r w:rsidRPr="00063010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85" w:rsidRDefault="00406885">
            <w:r w:rsidRPr="00322A75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06885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Кирова, 56а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85" w:rsidRDefault="00406885">
            <w:r w:rsidRPr="00063010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85" w:rsidRDefault="00406885">
            <w:r w:rsidRPr="00322A75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06885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Тельмана, 124а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85" w:rsidRDefault="00406885">
            <w:r w:rsidRPr="00063010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(2я,4я)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85" w:rsidRDefault="00406885">
            <w:r w:rsidRPr="00322A75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06885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Тельмана, 100б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85" w:rsidRDefault="00406885">
            <w:r w:rsidRPr="00063010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85" w:rsidRDefault="00406885">
            <w:r w:rsidRPr="00322A75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06885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Циолковского, 80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85" w:rsidRDefault="00406885">
            <w:r w:rsidRPr="00063010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85" w:rsidRDefault="00406885">
            <w:r w:rsidRPr="00322A75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06885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Тельмана, 94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85" w:rsidRDefault="00406885">
            <w:r w:rsidRPr="00063010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46796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(1я)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85" w:rsidRDefault="00406885">
            <w:r w:rsidRPr="00322A75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06885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Тельмана, 157/3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85" w:rsidRDefault="00406885">
            <w:r w:rsidRPr="00063010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85" w:rsidRDefault="00406885">
            <w:r w:rsidRPr="00322A75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06885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Тельмана, 169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85" w:rsidRDefault="00406885">
            <w:r w:rsidRPr="00063010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85" w:rsidRDefault="00406885">
            <w:r w:rsidRPr="00322A75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06885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Тельмана, 108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85" w:rsidRDefault="00406885">
            <w:r w:rsidRPr="00063010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(1я,3я)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85" w:rsidRDefault="00406885">
            <w:r w:rsidRPr="00322A75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06885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Защитная,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85" w:rsidRDefault="00406885">
            <w:r w:rsidRPr="00063010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(1я,3я)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85" w:rsidRDefault="00406885">
            <w:r w:rsidRPr="00322A75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06885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Парковая, 26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85" w:rsidRDefault="00406885">
            <w:r w:rsidRPr="00063010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85" w:rsidRDefault="00406885">
            <w:r w:rsidRPr="00322A75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06885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Парковая, 45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85" w:rsidRDefault="00406885">
            <w:r w:rsidRPr="00063010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85" w:rsidRDefault="00406885">
            <w:r w:rsidRPr="00322A75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06885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пер. Тельмана, 15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85" w:rsidRDefault="00406885">
            <w:r w:rsidRPr="00063010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85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(1я)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85" w:rsidRDefault="00406885">
            <w:r w:rsidRPr="00322A75"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67" w:rsidTr="00BB4A4D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Четверг 8:00-17:00</w:t>
            </w:r>
          </w:p>
        </w:tc>
      </w:tr>
      <w:tr w:rsidR="00467967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Фроленкова, 178а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Космонавтов, 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06885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3392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Фроленкова, 49б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3392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3392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(1й,3й)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3392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Советская, 131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3392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3392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3392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Коммунистическая, 22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3392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3392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3392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Пос. Восточный,3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3392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3392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3392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Коммунистическая, 28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3392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3392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3392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Войкова, 25г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3392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3392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3392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Войкова, 16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3392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3392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3392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Чурилина, 17/12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3392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3392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3392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Уборевича, 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3392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3392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651E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Коммунистическая, 24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651E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7651E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651E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Гаевая, 54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651E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651E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651E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Гаевая, 52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651E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651E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651E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Гаевая, 58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651E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651E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651E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Машерова,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651E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651E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651E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Машерова, 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651E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651E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651E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Базисная, 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651E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651E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651E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Кирова, 62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651E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651E3" w:rsidP="007651E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(1й)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651E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Кирова, 75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651E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651E3" w:rsidP="007651E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651E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Спортивная, 16б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651E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651E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(1й,3й)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651E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осточный, 7б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651E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651E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651E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Кирова, 68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651E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651E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651E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осточный, 3/1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651E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651E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651E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Кирова, 75 ЖБК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651E3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7651E3" w:rsidP="007651E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Чурилина,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раза (1й,3й,4й)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Грунтовая, 45а-2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Базисная, 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Грунтовая, 43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5298D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Фроленкова, 34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5298D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лет ВЛКСМ, 54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5298D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Кирова, 48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5298D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Тельмана, 193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5298D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Коммунистическая, 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5298D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Фабричная, 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5298D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лет ВЛКСМ, 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5298D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Кирова,62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5298D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Чурилина, 1а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45298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5298D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A8754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A8754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Чурилина,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A8754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A8754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A8754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(1й)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98D" w:rsidRDefault="00A8754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A87544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544" w:rsidRDefault="00A8754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544" w:rsidRDefault="00A8754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Базисная, 5а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544" w:rsidRDefault="00A8754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544" w:rsidRDefault="00A8754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544" w:rsidRDefault="00A8754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544" w:rsidRDefault="00A8754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07961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961" w:rsidRDefault="0040796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961" w:rsidRDefault="0040796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Войкова, 16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961" w:rsidRDefault="0040796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961" w:rsidRDefault="0040796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961" w:rsidRDefault="0040796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961" w:rsidRDefault="0040796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07961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961" w:rsidRDefault="0040796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961" w:rsidRDefault="0040796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Фроленкова, 110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961" w:rsidRDefault="0040796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961" w:rsidRDefault="0040796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961" w:rsidRDefault="0040796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(1й)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961" w:rsidRDefault="0040796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07961" w:rsidTr="0040688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961" w:rsidRDefault="0040796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961" w:rsidRDefault="0040796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Торфяная, 39/1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961" w:rsidRDefault="0040796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961" w:rsidRDefault="0040796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961" w:rsidRDefault="0040796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(1й)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961" w:rsidRDefault="0040796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702AF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67" w:rsidTr="00BB4A4D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467967" w:rsidRDefault="00702AF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  <w:r w:rsidR="004679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8:00-17:00</w:t>
            </w:r>
          </w:p>
        </w:tc>
      </w:tr>
      <w:tr w:rsidR="00467967" w:rsidTr="00F4312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F4312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Гаевая, 54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F4312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F4312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F4312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F4312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Гаевая, 52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F4312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F4312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F4312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F4312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Гаевая, 58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F4312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F4312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F4312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F4312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Машерова, 10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F4312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F4312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F4312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F4312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Машерова, 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F4312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F4312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F4312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F4312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Кирова, 56а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F4312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F4312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F4312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F4312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Парковая, 37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F4312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F4312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(2я,5я)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F4312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F4312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Фроленкова, 47д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F4312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F4312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(1я,3я)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F4312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F4312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Фроленкова,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F4312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F4312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F4312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F4312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Парковая, 37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F4312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F4312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раза (1я,3я,4я)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F4312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C477B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Гаевая, 58/2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C477B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C477B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F4312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C477B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Тельмана, 153, 153/2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C477B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C477B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F4312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C477B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Тельмана, 157, 157/2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C477B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C477B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F4312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C477B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Тельмана, 157/3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C477B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C477B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F4312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C477B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Тельмана, 161, 161/1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C477B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C477B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F4312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C477B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Торфяная, 53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C477B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C477B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(1я,3я)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F4312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C477B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Тельмана, 169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C477B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C477B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F4312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C477B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Кирова, 136,138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C477B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C477B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(2я,4я)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F4312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C477B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Энтузиастов, 58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C477B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C477B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F4312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C477B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Кирова, 69а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C477B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C477B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(1я)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F4312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C477B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Парковая, 53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C477B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C477B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F4312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C477B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Фабричная, 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C477B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C477B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467967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C477B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967" w:rsidTr="00C64EEB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вывозимых контейнеров ТКО по маршруту за месяц: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967" w:rsidRDefault="00C477BC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967" w:rsidRDefault="00467967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454A" w:rsidRDefault="008D454A" w:rsidP="008D45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454A" w:rsidRDefault="008D454A" w:rsidP="008D454A">
      <w:pPr>
        <w:spacing w:after="200"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8D454A" w:rsidRPr="00BB4A4D" w:rsidRDefault="008D454A" w:rsidP="008D454A">
      <w:pPr>
        <w:jc w:val="both"/>
        <w:rPr>
          <w:rFonts w:ascii="Times New Roman" w:hAnsi="Times New Roman" w:cs="Times New Roman"/>
          <w:sz w:val="30"/>
          <w:szCs w:val="30"/>
        </w:rPr>
      </w:pPr>
      <w:r w:rsidRPr="00A76EF6">
        <w:rPr>
          <w:rFonts w:ascii="Times New Roman" w:hAnsi="Times New Roman" w:cs="Times New Roman"/>
          <w:sz w:val="30"/>
          <w:szCs w:val="30"/>
        </w:rPr>
        <w:lastRenderedPageBreak/>
        <w:t xml:space="preserve">Таблица </w:t>
      </w:r>
      <w:r w:rsidR="00C64EEB" w:rsidRPr="00A76EF6">
        <w:rPr>
          <w:rFonts w:ascii="Times New Roman" w:hAnsi="Times New Roman" w:cs="Times New Roman"/>
          <w:sz w:val="30"/>
          <w:szCs w:val="30"/>
        </w:rPr>
        <w:t>1</w:t>
      </w:r>
      <w:r w:rsidR="00CD4CDB" w:rsidRPr="00A76EF6">
        <w:rPr>
          <w:rFonts w:ascii="Times New Roman" w:hAnsi="Times New Roman" w:cs="Times New Roman"/>
          <w:sz w:val="30"/>
          <w:szCs w:val="30"/>
        </w:rPr>
        <w:t>8</w:t>
      </w:r>
      <w:r w:rsidRPr="00A76EF6">
        <w:rPr>
          <w:rFonts w:ascii="Times New Roman" w:hAnsi="Times New Roman" w:cs="Times New Roman"/>
          <w:sz w:val="30"/>
          <w:szCs w:val="30"/>
        </w:rPr>
        <w:t xml:space="preserve"> – Маршрутный график</w:t>
      </w:r>
      <w:r w:rsidR="00C64EEB" w:rsidRPr="00A76EF6">
        <w:rPr>
          <w:rFonts w:ascii="Times New Roman" w:hAnsi="Times New Roman" w:cs="Times New Roman"/>
          <w:sz w:val="30"/>
          <w:szCs w:val="30"/>
        </w:rPr>
        <w:t xml:space="preserve"> сбора и удаления коммунальных отходов с территории многоквартирной жилой застройки и юридических лиц</w:t>
      </w:r>
      <w:r w:rsidRPr="00A76EF6">
        <w:rPr>
          <w:rFonts w:ascii="Times New Roman" w:hAnsi="Times New Roman" w:cs="Times New Roman"/>
          <w:sz w:val="30"/>
          <w:szCs w:val="30"/>
        </w:rPr>
        <w:t xml:space="preserve"> </w:t>
      </w:r>
      <w:r w:rsidRPr="00A76EF6">
        <w:rPr>
          <w:rFonts w:ascii="Times New Roman" w:hAnsi="Times New Roman" w:cs="Times New Roman"/>
          <w:i/>
          <w:sz w:val="30"/>
          <w:szCs w:val="30"/>
        </w:rPr>
        <w:t>15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2525"/>
        <w:gridCol w:w="1604"/>
        <w:gridCol w:w="1656"/>
        <w:gridCol w:w="1560"/>
        <w:gridCol w:w="1417"/>
      </w:tblGrid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контейнеров ТКО, шт.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Емкость контейнеров ТКО, 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зае</w:t>
            </w:r>
            <w:r w:rsidR="000074EB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дов в месяц, раз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Выгрузка</w:t>
            </w:r>
          </w:p>
        </w:tc>
      </w:tr>
      <w:tr w:rsidR="008D454A" w:rsidTr="00BB4A4D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Воскресенье</w:t>
            </w:r>
            <w:r w:rsidR="008D4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8:00-17:00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Волошина, 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Коммунистическая, 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Притыцкого, 93а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D4CDB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CDB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CDB" w:rsidRDefault="00CD4CDB" w:rsidP="00CD4CD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Коммунистическая,13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CDB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CDB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CDB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CDB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Советская, 156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CD4CDB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CDB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CDB" w:rsidRDefault="00CD4CDB" w:rsidP="00CD4CD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Коммунистическая, 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CDB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CDB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CDB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CDB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 Скорины, 9,7а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D4CD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Коммунистическая,23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Волошина, 17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Волошина, 1в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Домейко, 7б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Волошина, 1г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Волошина, 13а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268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281б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 Скорины, 3,5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230а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Репина, 71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Брестская, 285а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Строителей, 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 Скорины, 16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CD4CD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F673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Чернышевского, 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F673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F673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F673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М.и Журавлевича, 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F673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F673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F673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Волошина, 13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F673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F673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F673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Звездное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F673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F673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1F6739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F6739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54A" w:rsidTr="00C64EEB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вывозимых контейнеров ТКО по маршруту: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1F6739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454A" w:rsidRDefault="008D454A" w:rsidP="008D45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454A" w:rsidRDefault="008D454A" w:rsidP="008D454A">
      <w:pPr>
        <w:spacing w:after="200"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8D454A" w:rsidRPr="00BB4A4D" w:rsidRDefault="008D454A" w:rsidP="008D454A">
      <w:pPr>
        <w:jc w:val="both"/>
        <w:rPr>
          <w:rFonts w:ascii="Times New Roman" w:hAnsi="Times New Roman" w:cs="Times New Roman"/>
          <w:sz w:val="30"/>
          <w:szCs w:val="30"/>
        </w:rPr>
      </w:pPr>
      <w:r w:rsidRPr="00BB4A4D">
        <w:rPr>
          <w:rFonts w:ascii="Times New Roman" w:hAnsi="Times New Roman" w:cs="Times New Roman"/>
          <w:sz w:val="30"/>
          <w:szCs w:val="30"/>
        </w:rPr>
        <w:lastRenderedPageBreak/>
        <w:t xml:space="preserve">Таблица </w:t>
      </w:r>
      <w:r w:rsidR="00C64EEB" w:rsidRPr="00BB4A4D">
        <w:rPr>
          <w:rFonts w:ascii="Times New Roman" w:hAnsi="Times New Roman" w:cs="Times New Roman"/>
          <w:sz w:val="30"/>
          <w:szCs w:val="30"/>
        </w:rPr>
        <w:t>1</w:t>
      </w:r>
      <w:r w:rsidR="00301D16">
        <w:rPr>
          <w:rFonts w:ascii="Times New Roman" w:hAnsi="Times New Roman" w:cs="Times New Roman"/>
          <w:sz w:val="30"/>
          <w:szCs w:val="30"/>
        </w:rPr>
        <w:t>9</w:t>
      </w:r>
      <w:r w:rsidRPr="00BB4A4D">
        <w:rPr>
          <w:rFonts w:ascii="Times New Roman" w:hAnsi="Times New Roman" w:cs="Times New Roman"/>
          <w:sz w:val="30"/>
          <w:szCs w:val="30"/>
        </w:rPr>
        <w:t xml:space="preserve"> – Маршрутный график</w:t>
      </w:r>
      <w:r w:rsidR="00C64EEB" w:rsidRPr="00BB4A4D">
        <w:rPr>
          <w:rFonts w:ascii="Times New Roman" w:hAnsi="Times New Roman" w:cs="Times New Roman"/>
          <w:sz w:val="30"/>
          <w:szCs w:val="30"/>
        </w:rPr>
        <w:t xml:space="preserve"> сбора и удаления коммунальных отходов с территории многоквартирной жилой застройки и юридических лиц</w:t>
      </w:r>
      <w:r w:rsidRPr="00BB4A4D">
        <w:rPr>
          <w:rFonts w:ascii="Times New Roman" w:hAnsi="Times New Roman" w:cs="Times New Roman"/>
          <w:sz w:val="30"/>
          <w:szCs w:val="30"/>
        </w:rPr>
        <w:t xml:space="preserve"> </w:t>
      </w:r>
      <w:r w:rsidRPr="00BB4A4D">
        <w:rPr>
          <w:rStyle w:val="40"/>
          <w:rFonts w:ascii="Times New Roman" w:hAnsi="Times New Roman" w:cs="Times New Roman"/>
          <w:b w:val="0"/>
          <w:color w:val="000000" w:themeColor="text1"/>
          <w:sz w:val="30"/>
          <w:szCs w:val="30"/>
        </w:rPr>
        <w:t>18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2525"/>
        <w:gridCol w:w="1604"/>
        <w:gridCol w:w="1656"/>
        <w:gridCol w:w="1560"/>
        <w:gridCol w:w="1417"/>
      </w:tblGrid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контейнеров ТКО, шт.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Емкость контейнеров ТКО, 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зае</w:t>
            </w:r>
            <w:r w:rsidR="000074EB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дов в месяц, раз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Выгрузка</w:t>
            </w:r>
          </w:p>
        </w:tc>
      </w:tr>
      <w:tr w:rsidR="008D454A" w:rsidTr="00BB4A4D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 8:00-17:00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301D1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301D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301D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="00301D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ветлый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301D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301D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301D16" w:rsidP="00301D1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0,1км юго - восточн.оз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301D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301D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раз, (2й)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D16" w:rsidRDefault="00301D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8D4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proofErr w:type="gramEnd"/>
            <w:r w:rsidR="008D4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8D454A" w:rsidRDefault="00301D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17 Сентября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301D16" w:rsidP="00301D1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454A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D45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D454A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454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301D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а.г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усино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301D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Мирный, сад-школа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301D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301D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Лесная, школа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301D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301D1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а.г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усино</w:t>
            </w:r>
            <w:r w:rsidR="000102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школа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01023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01023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Миловиды, школа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01023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01023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010231" w:rsidP="0001023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Миловиды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ПЖукова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01023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010231" w:rsidP="0001023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раз, (3й)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Лесная</w:t>
            </w:r>
            <w:proofErr w:type="gramEnd"/>
            <w:r w:rsidR="000102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дом-интернат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01023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01023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375A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Павлиново, база 3540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375A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375A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375A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Подгорная, пожарная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375A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(1й, 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375A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Миловиды,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пожарная</w:t>
            </w:r>
            <w:proofErr w:type="gramEnd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(1й, 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D375A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 w:rsidR="00D375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б.о.Стронга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375A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375A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Лесная, в/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48668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375AB" w:rsidP="00D375A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раз,</w:t>
            </w:r>
            <w:r w:rsidR="008D454A">
              <w:rPr>
                <w:rFonts w:ascii="Times New Roman" w:hAnsi="Times New Roman" w:cs="Times New Roman"/>
                <w:sz w:val="24"/>
                <w:szCs w:val="24"/>
              </w:rPr>
              <w:t>(3й)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375AB" w:rsidP="00D375A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Лесино, межрайгаз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375A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375A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(1й, 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олбовичи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375A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375A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0,1км восточ.д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D375A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B7674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(1й, 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B7674E" w:rsidP="00B7674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оз. Гать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рибреж.зона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B7674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B7674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B7674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ст. Лесная, бел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B7674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B7674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Подгорное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лесхоз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B7674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B7674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B7674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Лесная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лесхоз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B7674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B7674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D454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B7674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Мирный, лесхоз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B7674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B7674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54A" w:rsidRDefault="008D454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7674E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4E" w:rsidRDefault="00B7674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4E" w:rsidRDefault="00B7674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Миловиды, дом культ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4E" w:rsidRDefault="00B7674E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4E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4E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74E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Деревная, воин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Павлиново, узел связи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(1й,3й)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Лесная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сад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EE0EE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Великие Луки, школа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EE0EE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Подгорная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сад-школа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EE0EE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Русино, центр ремесл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EE0EE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Миловиды, сад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EE0EE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Подгорное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больница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EE0EE6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Мирный, дом культур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EE0EE6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Мирный, центр реаб.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C39B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9B6" w:rsidRDefault="000C39B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9B6" w:rsidRDefault="000C39B6" w:rsidP="00EE0EE6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Русино, сад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9B6" w:rsidRDefault="000C39B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9B6" w:rsidRDefault="000C39B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9B6" w:rsidRDefault="000C39B6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9B6" w:rsidRDefault="000C39B6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0C39B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EE6" w:rsidTr="00BB4A4D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Четверг 8:00-17:00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C6349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М.Колпеница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аша уп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C6349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C6349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C6349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Савичи,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пожарная</w:t>
            </w:r>
            <w:proofErr w:type="gramEnd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Pr="00C6349D" w:rsidRDefault="00C6349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(1й,3й)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C6349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Городище,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пожарная</w:t>
            </w:r>
            <w:proofErr w:type="gramEnd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C6349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(1й,3й)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C6349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Вольно,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Вясковы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C6349D" w:rsidP="00C6349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C6349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0,5км западн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рабов.</w:t>
            </w:r>
          </w:p>
          <w:p w:rsidR="00C6349D" w:rsidRDefault="00C6349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цех металообработки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C6349D" w:rsidP="00C6349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0EE6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0EE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E0E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EE0EE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C6349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Крошин, пожарная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Pr="00C6349D" w:rsidRDefault="00C6349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(1й,3й)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C6349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Полонечка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C6349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C6349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0,9км южнее Город.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C6349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C6349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C6349D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Городище, евроопт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349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 w:rsidR="00C634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</w:t>
            </w:r>
            <w:r w:rsidR="00C634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D211A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Крошин, ул.9 мая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D211A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Pr="00D211A6" w:rsidRDefault="00D211A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раз, (3й)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D211A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Козловичи, завод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D211A6" w:rsidP="00D211A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раз,</w:t>
            </w:r>
            <w:r w:rsidR="00EE0EE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E0EE6">
              <w:rPr>
                <w:rFonts w:ascii="Times New Roman" w:hAnsi="Times New Roman" w:cs="Times New Roman"/>
                <w:sz w:val="24"/>
                <w:szCs w:val="24"/>
              </w:rPr>
              <w:t>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D211A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Крошин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D21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End"/>
            <w:r w:rsidR="00D21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ОА Крош.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D211A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D211A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Лавриновичи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D211A6" w:rsidP="00D211A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0EE6">
              <w:rPr>
                <w:rFonts w:ascii="Times New Roman" w:hAnsi="Times New Roman" w:cs="Times New Roman"/>
                <w:sz w:val="24"/>
                <w:szCs w:val="24"/>
              </w:rPr>
              <w:t xml:space="preserve"> раз,</w:t>
            </w:r>
            <w:r w:rsidR="00EE0EE6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E0EE6">
              <w:rPr>
                <w:rFonts w:ascii="Times New Roman" w:hAnsi="Times New Roman" w:cs="Times New Roman"/>
                <w:sz w:val="24"/>
                <w:szCs w:val="24"/>
              </w:rPr>
              <w:t>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D211A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Домашевичи, электросети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D211A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 w:rsidR="00D211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D211A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Столовичи, НикБур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D211A6" w:rsidP="00D211A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EE0EE6">
              <w:rPr>
                <w:rFonts w:ascii="Times New Roman" w:hAnsi="Times New Roman" w:cs="Times New Roman"/>
                <w:sz w:val="24"/>
                <w:szCs w:val="24"/>
              </w:rPr>
              <w:t>раз,</w:t>
            </w:r>
            <w:r w:rsidR="00EE0EE6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E0EE6">
              <w:rPr>
                <w:rFonts w:ascii="Times New Roman" w:hAnsi="Times New Roman" w:cs="Times New Roman"/>
                <w:sz w:val="24"/>
                <w:szCs w:val="24"/>
              </w:rPr>
              <w:t>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D211A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Вольно, админ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D211A6" w:rsidP="00D211A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0EE6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="002D25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D25CB">
              <w:rPr>
                <w:rFonts w:ascii="Times New Roman" w:hAnsi="Times New Roman" w:cs="Times New Roman"/>
                <w:sz w:val="24"/>
                <w:szCs w:val="24"/>
              </w:rPr>
              <w:br/>
              <w:t>(4</w:t>
            </w:r>
            <w:r w:rsidR="00EE0EE6">
              <w:rPr>
                <w:rFonts w:ascii="Times New Roman" w:hAnsi="Times New Roman" w:cs="Times New Roman"/>
                <w:sz w:val="24"/>
                <w:szCs w:val="24"/>
              </w:rPr>
              <w:t>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2D25CB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Лихосельцы МТФ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2D25CB" w:rsidP="002D25C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0EE6">
              <w:rPr>
                <w:rFonts w:ascii="Times New Roman" w:hAnsi="Times New Roman" w:cs="Times New Roman"/>
                <w:sz w:val="24"/>
                <w:szCs w:val="24"/>
              </w:rPr>
              <w:t xml:space="preserve"> раз,</w:t>
            </w:r>
            <w:r w:rsidR="00EE0EE6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E0EE6">
              <w:rPr>
                <w:rFonts w:ascii="Times New Roman" w:hAnsi="Times New Roman" w:cs="Times New Roman"/>
                <w:sz w:val="24"/>
                <w:szCs w:val="24"/>
              </w:rPr>
              <w:t>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825C8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Вольно, дом культуры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825C8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825C8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(2й, 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825C8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Лавриновичи, школа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825C8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825C8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825C8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Застаринье, библиот.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825C8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Pr="00825C84" w:rsidRDefault="00825C8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825C8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Вольно, больница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825C8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825C8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Поленичицы, МТК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825C8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Столовичи, админ.зд.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825C84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101B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101B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Столовичи, МТК-2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101B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101B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101B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Столовичи, МТК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101B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101B4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 w:rsidR="00101B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101B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Городище, больница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101B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101B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Городище, спортивн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101B42" w:rsidP="00101B4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0EE6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E0E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0EE6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0EE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,4й</w:t>
            </w:r>
            <w:r w:rsidR="00EE0EE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101B4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Городище</w:t>
            </w:r>
            <w:r w:rsidR="00C1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лесхоз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117B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 w:rsidR="00C117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C117B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Севрюки, библеотек.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C117B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7B8" w:rsidRDefault="00C117B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раза,</w:t>
            </w:r>
          </w:p>
          <w:p w:rsidR="00EE0EE6" w:rsidRDefault="00C117B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C117B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Залесье, МТК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C117B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C117B8" w:rsidP="00C117B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C117B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Подлесейки, библеот.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C117B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C117B8" w:rsidP="00C117B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0EE6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E0E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0EE6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0EE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,3й</w:t>
            </w:r>
            <w:r w:rsidR="00EE0EE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C117B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Гирмантовцы, школа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C117B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C117B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117B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C1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End"/>
            <w:r w:rsidR="00C11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школдь, пруд№5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C117B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C117B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Крошин, сад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C117B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C117B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C117B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Городище, сад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C117B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C117B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C117B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Арабовщина, сад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C117B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C117B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C117B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Арабовщина, школа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C117B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C117B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Почапова, сад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C117B8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55160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Полонечка, сад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55160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55160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Вольно, сад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55160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Н.Чернихово, МТК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55160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551601" w:rsidP="0055160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EE0EE6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0EE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E0EE6">
              <w:rPr>
                <w:rFonts w:ascii="Times New Roman" w:hAnsi="Times New Roman" w:cs="Times New Roman"/>
                <w:sz w:val="24"/>
                <w:szCs w:val="24"/>
              </w:rPr>
              <w:t>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55160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Лавриновичи, сад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55160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55160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Городище, школа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Pr="00551601" w:rsidRDefault="0055160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EE0EE6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55160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Крошин, дом культур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55160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55160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EE6" w:rsidRDefault="00EE0EE6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51601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01" w:rsidRDefault="0055160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01" w:rsidRDefault="0055160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Почапово, дом культ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01" w:rsidRDefault="0055160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01" w:rsidRDefault="0055160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01" w:rsidRDefault="00551601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01" w:rsidRDefault="0055160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51601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01" w:rsidRDefault="0055160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01" w:rsidRDefault="0055160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Столовичи, дом культ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01" w:rsidRDefault="0055160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01" w:rsidRDefault="0055160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01" w:rsidRDefault="00551601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01" w:rsidRDefault="0055160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51601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01" w:rsidRDefault="0055160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01" w:rsidRDefault="0055160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Столовичи, сад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01" w:rsidRDefault="0055160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01" w:rsidRDefault="0055160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01" w:rsidRDefault="00551601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01" w:rsidRDefault="0055160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51601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01" w:rsidRDefault="0055160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01" w:rsidRDefault="0055160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Арабовщина, дом кул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01" w:rsidRDefault="0055160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01" w:rsidRDefault="0055160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01" w:rsidRDefault="00551601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01" w:rsidRDefault="0055160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E702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0E702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0E702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Городище, евроопт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0E702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0E702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0E7022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0E702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E702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0E702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0E702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Городище, </w:t>
            </w:r>
          </w:p>
          <w:p w:rsidR="000E7022" w:rsidRDefault="000E702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Рощупкин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0E702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0E702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0E7022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0E702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E702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0E702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0E702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Городище, интернат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0E702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0E702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0E7022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0E702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E702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0E702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0E702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Козловичи, шампик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0E702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0E702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0E7022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0E702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E702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0E702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0E702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пос. Октябрьский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0E702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0E702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0E7022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0E702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E702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0E702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0E702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Омневичи, ДСТ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0E702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0E702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0E7022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0E702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E702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0E702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0E7022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Городище, Брестэнерго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0E702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0E702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0E7022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</w:p>
          <w:p w:rsidR="000E7022" w:rsidRDefault="000E7022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(1й, 3й)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0E7022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E7022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5757F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5757FA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Колпеница, евроопт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5757F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5757F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5757FA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022" w:rsidRDefault="005757F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757F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FA" w:rsidRDefault="005757F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FA" w:rsidRDefault="005757FA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Карчево, сад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FA" w:rsidRDefault="005757F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FA" w:rsidRDefault="005757F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FA" w:rsidRDefault="005757FA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FA" w:rsidRDefault="005757F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757F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FA" w:rsidRDefault="005757F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FA" w:rsidRDefault="005757FA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Октябрьский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школа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FA" w:rsidRDefault="005757F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FA" w:rsidRDefault="005757F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FA" w:rsidRDefault="005757FA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FA" w:rsidRDefault="005757F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757F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FA" w:rsidRDefault="005757F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FA" w:rsidRDefault="005757FA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Арабовщина, евроопт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FA" w:rsidRDefault="005757F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FA" w:rsidRDefault="005757F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FA" w:rsidRDefault="005757FA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(2й,4й)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FA" w:rsidRDefault="005757F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757F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FA" w:rsidRDefault="005757F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FA" w:rsidRDefault="005757FA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Крошин, школа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FA" w:rsidRDefault="005757F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FA" w:rsidRDefault="005757F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FA" w:rsidRDefault="005757FA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FA" w:rsidRDefault="005757F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757F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FA" w:rsidRDefault="005757F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FA" w:rsidRDefault="005757FA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Городище, школа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FA" w:rsidRDefault="005757F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FA" w:rsidRDefault="005757F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FA" w:rsidRDefault="005757FA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FA" w:rsidRDefault="005757F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757FA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FA" w:rsidRDefault="005757F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FA" w:rsidRDefault="005757FA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Вольно, школа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FA" w:rsidRDefault="005757F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FA" w:rsidRDefault="005757F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FA" w:rsidRDefault="005757FA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7FA" w:rsidRDefault="005757F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51601" w:rsidTr="00C64EE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01" w:rsidRDefault="0055160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601" w:rsidRDefault="0055160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601" w:rsidRDefault="005757FA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01" w:rsidRDefault="0055160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01" w:rsidRDefault="0055160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01" w:rsidRDefault="00551601" w:rsidP="00C64EE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B3D" w:rsidTr="000E7022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546B3D" w:rsidRDefault="00546B3D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 8:00-17:00</w:t>
            </w:r>
          </w:p>
        </w:tc>
      </w:tr>
      <w:tr w:rsidR="00546B3D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B3D" w:rsidRDefault="00546B3D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3D" w:rsidRDefault="00B06B1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Мышь, мясокомб.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B3D" w:rsidRDefault="00B06B1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B3D" w:rsidRDefault="00546B3D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B3D" w:rsidRDefault="00546B3D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B3D" w:rsidRDefault="00546B3D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546B3D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B3D" w:rsidRDefault="00546B3D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3D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 км южнее Тешевле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B3D" w:rsidRDefault="00546B3D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B3D" w:rsidRDefault="00546B3D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B3D" w:rsidRPr="00C6349D" w:rsidRDefault="00546B3D" w:rsidP="000C407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</w:t>
            </w:r>
            <w:r w:rsidR="000C407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</w:t>
            </w:r>
            <w:r w:rsidR="000C407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B3D" w:rsidRDefault="00546B3D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C4075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 км 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ерховичи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C407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(1я,3я)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C4075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км за 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олонка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C407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C4075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Н.Мышь, евроопт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C407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C4075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1,2 км севернее </w:t>
            </w:r>
          </w:p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Н.Мышь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C407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(2я)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C4075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Полонка, школа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C407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C4075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Тешевле, школа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C407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C4075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Мир, Мир Биогаз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C407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C4075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Жемчужная, школа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C407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C4075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Молчадь, школа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C407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C4075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Мир, школа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C407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C4075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Полонка, пожарная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C407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(1я,3я)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C4075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М.Своротка, пожарн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C407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(1я,3я)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C4075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Жемчужный, Виктус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C407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(2я,4я)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C4075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Мир, БертонЛи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C407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C4075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Жемчужный, Алинка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C407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C4075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Жемчужный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кафе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C407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0C407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C4075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FE134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FE134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Молчадь, евроопт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FE134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FE134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FE1349" w:rsidP="000C407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75" w:rsidRDefault="00FE134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E1349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49" w:rsidRDefault="00FE134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49" w:rsidRDefault="00FE134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Тешевле, пожарная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49" w:rsidRDefault="00FE134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49" w:rsidRDefault="00FE134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49" w:rsidRDefault="00FE1349" w:rsidP="000C407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(1я,3я)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49" w:rsidRDefault="00FE134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E1349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49" w:rsidRDefault="00FE134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49" w:rsidRDefault="00FE134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Молчадь, сад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49" w:rsidRDefault="00FE134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49" w:rsidRDefault="00FE134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49" w:rsidRDefault="00FE1349" w:rsidP="000C407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49" w:rsidRDefault="00FE134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E1349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49" w:rsidRDefault="00FE134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49" w:rsidRDefault="00FE134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Н.Мышь, </w:t>
            </w:r>
          </w:p>
          <w:p w:rsidR="00FE1349" w:rsidRDefault="00FE134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Могута Компани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49" w:rsidRDefault="00FE134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49" w:rsidRDefault="00FE134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49" w:rsidRDefault="00FE1349" w:rsidP="000C407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49" w:rsidRDefault="00FE134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E1349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49" w:rsidRDefault="00FE134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49" w:rsidRDefault="00FE134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Станция Лесная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49" w:rsidRDefault="00FE134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49" w:rsidRDefault="00FE134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49" w:rsidRDefault="00FE1349" w:rsidP="000C407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49" w:rsidRDefault="00FE134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E1349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49" w:rsidRDefault="00FE134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49" w:rsidRDefault="00FE134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Н.Мышь </w:t>
            </w:r>
          </w:p>
          <w:p w:rsidR="00FE1349" w:rsidRDefault="00FE134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профес. технологии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49" w:rsidRDefault="00FE134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49" w:rsidRDefault="00FE134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49" w:rsidRDefault="00FE1349" w:rsidP="000C407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(2я,4я)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49" w:rsidRDefault="00FE134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FE1349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49" w:rsidRDefault="00FE134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4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Н.Мышь, школа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4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4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49" w:rsidRDefault="008B12C9" w:rsidP="000C407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(1я,3я)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4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B12C9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Иванковичи, ТФ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(2я,4я)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B12C9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Перховичи, МТФ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(2я,4я)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B12C9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Лотвичи, МТФ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(2я,4я)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B12C9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Свираны, МТФ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(1я,3я)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B12C9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Молчадь, больница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B12C9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Мышь, хоспис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B12C9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Станция Полонка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B12C9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Мир, школа искусств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49614F" w:rsidP="0049614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="008B12C9">
              <w:rPr>
                <w:rFonts w:ascii="Times New Roman" w:hAnsi="Times New Roman" w:cs="Times New Roman"/>
                <w:sz w:val="24"/>
                <w:szCs w:val="24"/>
              </w:rPr>
              <w:t>(1я,3я)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B12C9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Деревная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8B12C9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Перховичи, КЗС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2C9" w:rsidRDefault="008B12C9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061E9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1E9" w:rsidRDefault="003061E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1E9" w:rsidRDefault="003061E9" w:rsidP="003061E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Н.Мышь,</w:t>
            </w:r>
          </w:p>
          <w:p w:rsidR="003061E9" w:rsidRDefault="003061E9" w:rsidP="003061E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аптечный мир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1E9" w:rsidRDefault="003061E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1E9" w:rsidRDefault="003061E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1E9" w:rsidRDefault="003061E9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1E9" w:rsidRDefault="003061E9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3061E9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1E9" w:rsidRDefault="003061E9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1E9" w:rsidRDefault="000164B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Полонка, лесхоз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1E9" w:rsidRDefault="000164B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1E9" w:rsidRDefault="000164B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1E9" w:rsidRDefault="000164B5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(1я)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1E9" w:rsidRDefault="000164B5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164B5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Молчадь, лесхоз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(1я)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164B5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Жемчужный, сад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164B5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Жемчужный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школа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164B5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Мир, сад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164B5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Мышь, сад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164B5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Севрюки, сад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164B5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Перховичи, сад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164B5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Свираны, </w:t>
            </w:r>
          </w:p>
          <w:p w:rsidR="000164B5" w:rsidRDefault="000164B5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(2я,4я)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0164B5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0164B5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Жемчужный,</w:t>
            </w:r>
          </w:p>
          <w:p w:rsidR="000164B5" w:rsidRDefault="000164B5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B37D01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B37D01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B37D01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(1я,3я)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4B5" w:rsidRDefault="00B37D01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37D01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D01" w:rsidRDefault="00B37D01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D01" w:rsidRDefault="00B37D01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Н.Мышь,</w:t>
            </w:r>
          </w:p>
          <w:p w:rsidR="00B37D01" w:rsidRDefault="00B37D01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D01" w:rsidRDefault="00B37D01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D01" w:rsidRDefault="00B37D01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D01" w:rsidRDefault="00B37D01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(1я,3я)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D01" w:rsidRDefault="00B37D01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37D01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D01" w:rsidRDefault="00B37D01" w:rsidP="000E7022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D01" w:rsidRDefault="00B37D01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Перховичи,</w:t>
            </w:r>
          </w:p>
          <w:p w:rsidR="00B37D01" w:rsidRDefault="00B37D01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D01" w:rsidRDefault="00B37D01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D01" w:rsidRDefault="00B37D01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D01" w:rsidRDefault="00B37D01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(1я,3я)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D01" w:rsidRDefault="00B37D01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</w:t>
            </w:r>
          </w:p>
        </w:tc>
      </w:tr>
      <w:tr w:rsidR="00B37D01" w:rsidTr="00546B3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D01" w:rsidRDefault="00B37D01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D01" w:rsidRDefault="00B37D01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Вывезено контейнеров в месяц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D01" w:rsidRDefault="0049614F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D01" w:rsidRDefault="00B37D01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D01" w:rsidRDefault="00B37D01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D01" w:rsidRDefault="00B37D01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D01" w:rsidTr="00F763E8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D01" w:rsidRDefault="00B37D01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вывозимых контейнеров ТКО по маршруту за месяц: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D01" w:rsidRDefault="0049614F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D01" w:rsidRDefault="00B37D01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D01" w:rsidRDefault="00B37D01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D01" w:rsidRDefault="00B37D01" w:rsidP="00F763E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454A" w:rsidRPr="008D454A" w:rsidRDefault="008D454A" w:rsidP="00A76EF6">
      <w:pPr>
        <w:spacing w:after="0"/>
        <w:rPr>
          <w:rFonts w:ascii="Times New Roman" w:hAnsi="Times New Roman" w:cs="Times New Roman"/>
          <w:sz w:val="28"/>
        </w:rPr>
      </w:pPr>
    </w:p>
    <w:sectPr w:rsidR="008D454A" w:rsidRPr="008D454A" w:rsidSect="008E156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тор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334F1"/>
    <w:multiLevelType w:val="hybridMultilevel"/>
    <w:tmpl w:val="0EA8C246"/>
    <w:lvl w:ilvl="0" w:tplc="EC3674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789" w:hanging="360"/>
      </w:pPr>
    </w:lvl>
    <w:lvl w:ilvl="2" w:tplc="0423001B" w:tentative="1">
      <w:start w:val="1"/>
      <w:numFmt w:val="lowerRoman"/>
      <w:lvlText w:val="%3."/>
      <w:lvlJc w:val="right"/>
      <w:pPr>
        <w:ind w:left="2509" w:hanging="180"/>
      </w:pPr>
    </w:lvl>
    <w:lvl w:ilvl="3" w:tplc="0423000F" w:tentative="1">
      <w:start w:val="1"/>
      <w:numFmt w:val="decimal"/>
      <w:lvlText w:val="%4."/>
      <w:lvlJc w:val="left"/>
      <w:pPr>
        <w:ind w:left="3229" w:hanging="360"/>
      </w:pPr>
    </w:lvl>
    <w:lvl w:ilvl="4" w:tplc="04230019" w:tentative="1">
      <w:start w:val="1"/>
      <w:numFmt w:val="lowerLetter"/>
      <w:lvlText w:val="%5."/>
      <w:lvlJc w:val="left"/>
      <w:pPr>
        <w:ind w:left="3949" w:hanging="360"/>
      </w:pPr>
    </w:lvl>
    <w:lvl w:ilvl="5" w:tplc="0423001B" w:tentative="1">
      <w:start w:val="1"/>
      <w:numFmt w:val="lowerRoman"/>
      <w:lvlText w:val="%6."/>
      <w:lvlJc w:val="right"/>
      <w:pPr>
        <w:ind w:left="4669" w:hanging="180"/>
      </w:pPr>
    </w:lvl>
    <w:lvl w:ilvl="6" w:tplc="0423000F" w:tentative="1">
      <w:start w:val="1"/>
      <w:numFmt w:val="decimal"/>
      <w:lvlText w:val="%7."/>
      <w:lvlJc w:val="left"/>
      <w:pPr>
        <w:ind w:left="5389" w:hanging="360"/>
      </w:pPr>
    </w:lvl>
    <w:lvl w:ilvl="7" w:tplc="04230019" w:tentative="1">
      <w:start w:val="1"/>
      <w:numFmt w:val="lowerLetter"/>
      <w:lvlText w:val="%8."/>
      <w:lvlJc w:val="left"/>
      <w:pPr>
        <w:ind w:left="6109" w:hanging="360"/>
      </w:pPr>
    </w:lvl>
    <w:lvl w:ilvl="8" w:tplc="0423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0B07CD"/>
    <w:multiLevelType w:val="hybridMultilevel"/>
    <w:tmpl w:val="74FEAD46"/>
    <w:lvl w:ilvl="0" w:tplc="331C19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4165539"/>
    <w:multiLevelType w:val="hybridMultilevel"/>
    <w:tmpl w:val="08F62AF4"/>
    <w:lvl w:ilvl="0" w:tplc="F5A8BB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789" w:hanging="360"/>
      </w:pPr>
    </w:lvl>
    <w:lvl w:ilvl="2" w:tplc="0423001B" w:tentative="1">
      <w:start w:val="1"/>
      <w:numFmt w:val="lowerRoman"/>
      <w:lvlText w:val="%3."/>
      <w:lvlJc w:val="right"/>
      <w:pPr>
        <w:ind w:left="2509" w:hanging="180"/>
      </w:pPr>
    </w:lvl>
    <w:lvl w:ilvl="3" w:tplc="0423000F" w:tentative="1">
      <w:start w:val="1"/>
      <w:numFmt w:val="decimal"/>
      <w:lvlText w:val="%4."/>
      <w:lvlJc w:val="left"/>
      <w:pPr>
        <w:ind w:left="3229" w:hanging="360"/>
      </w:pPr>
    </w:lvl>
    <w:lvl w:ilvl="4" w:tplc="04230019" w:tentative="1">
      <w:start w:val="1"/>
      <w:numFmt w:val="lowerLetter"/>
      <w:lvlText w:val="%5."/>
      <w:lvlJc w:val="left"/>
      <w:pPr>
        <w:ind w:left="3949" w:hanging="360"/>
      </w:pPr>
    </w:lvl>
    <w:lvl w:ilvl="5" w:tplc="0423001B" w:tentative="1">
      <w:start w:val="1"/>
      <w:numFmt w:val="lowerRoman"/>
      <w:lvlText w:val="%6."/>
      <w:lvlJc w:val="right"/>
      <w:pPr>
        <w:ind w:left="4669" w:hanging="180"/>
      </w:pPr>
    </w:lvl>
    <w:lvl w:ilvl="6" w:tplc="0423000F" w:tentative="1">
      <w:start w:val="1"/>
      <w:numFmt w:val="decimal"/>
      <w:lvlText w:val="%7."/>
      <w:lvlJc w:val="left"/>
      <w:pPr>
        <w:ind w:left="5389" w:hanging="360"/>
      </w:pPr>
    </w:lvl>
    <w:lvl w:ilvl="7" w:tplc="04230019" w:tentative="1">
      <w:start w:val="1"/>
      <w:numFmt w:val="lowerLetter"/>
      <w:lvlText w:val="%8."/>
      <w:lvlJc w:val="left"/>
      <w:pPr>
        <w:ind w:left="6109" w:hanging="360"/>
      </w:pPr>
    </w:lvl>
    <w:lvl w:ilvl="8" w:tplc="0423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9A62039"/>
    <w:multiLevelType w:val="hybridMultilevel"/>
    <w:tmpl w:val="1E0AD712"/>
    <w:lvl w:ilvl="0" w:tplc="B37065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789" w:hanging="360"/>
      </w:pPr>
    </w:lvl>
    <w:lvl w:ilvl="2" w:tplc="0423001B" w:tentative="1">
      <w:start w:val="1"/>
      <w:numFmt w:val="lowerRoman"/>
      <w:lvlText w:val="%3."/>
      <w:lvlJc w:val="right"/>
      <w:pPr>
        <w:ind w:left="2509" w:hanging="180"/>
      </w:pPr>
    </w:lvl>
    <w:lvl w:ilvl="3" w:tplc="0423000F" w:tentative="1">
      <w:start w:val="1"/>
      <w:numFmt w:val="decimal"/>
      <w:lvlText w:val="%4."/>
      <w:lvlJc w:val="left"/>
      <w:pPr>
        <w:ind w:left="3229" w:hanging="360"/>
      </w:pPr>
    </w:lvl>
    <w:lvl w:ilvl="4" w:tplc="04230019" w:tentative="1">
      <w:start w:val="1"/>
      <w:numFmt w:val="lowerLetter"/>
      <w:lvlText w:val="%5."/>
      <w:lvlJc w:val="left"/>
      <w:pPr>
        <w:ind w:left="3949" w:hanging="360"/>
      </w:pPr>
    </w:lvl>
    <w:lvl w:ilvl="5" w:tplc="0423001B" w:tentative="1">
      <w:start w:val="1"/>
      <w:numFmt w:val="lowerRoman"/>
      <w:lvlText w:val="%6."/>
      <w:lvlJc w:val="right"/>
      <w:pPr>
        <w:ind w:left="4669" w:hanging="180"/>
      </w:pPr>
    </w:lvl>
    <w:lvl w:ilvl="6" w:tplc="0423000F" w:tentative="1">
      <w:start w:val="1"/>
      <w:numFmt w:val="decimal"/>
      <w:lvlText w:val="%7."/>
      <w:lvlJc w:val="left"/>
      <w:pPr>
        <w:ind w:left="5389" w:hanging="360"/>
      </w:pPr>
    </w:lvl>
    <w:lvl w:ilvl="7" w:tplc="04230019" w:tentative="1">
      <w:start w:val="1"/>
      <w:numFmt w:val="lowerLetter"/>
      <w:lvlText w:val="%8."/>
      <w:lvlJc w:val="left"/>
      <w:pPr>
        <w:ind w:left="6109" w:hanging="360"/>
      </w:pPr>
    </w:lvl>
    <w:lvl w:ilvl="8" w:tplc="0423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A717241"/>
    <w:multiLevelType w:val="hybridMultilevel"/>
    <w:tmpl w:val="B8120622"/>
    <w:lvl w:ilvl="0" w:tplc="2A36BC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D21784F"/>
    <w:multiLevelType w:val="hybridMultilevel"/>
    <w:tmpl w:val="849E1446"/>
    <w:lvl w:ilvl="0" w:tplc="0D6C5A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C21"/>
    <w:rsid w:val="000074EB"/>
    <w:rsid w:val="00010231"/>
    <w:rsid w:val="000164B5"/>
    <w:rsid w:val="000168FB"/>
    <w:rsid w:val="00044FF0"/>
    <w:rsid w:val="000534B0"/>
    <w:rsid w:val="00054573"/>
    <w:rsid w:val="00066F02"/>
    <w:rsid w:val="000741B7"/>
    <w:rsid w:val="000760DC"/>
    <w:rsid w:val="00096098"/>
    <w:rsid w:val="000A3F2E"/>
    <w:rsid w:val="000A67F2"/>
    <w:rsid w:val="000B652B"/>
    <w:rsid w:val="000C39B6"/>
    <w:rsid w:val="000C4075"/>
    <w:rsid w:val="000E7022"/>
    <w:rsid w:val="00101B42"/>
    <w:rsid w:val="001079F0"/>
    <w:rsid w:val="001178AE"/>
    <w:rsid w:val="00132F52"/>
    <w:rsid w:val="001427B5"/>
    <w:rsid w:val="00146C73"/>
    <w:rsid w:val="00154F57"/>
    <w:rsid w:val="001754D9"/>
    <w:rsid w:val="00194D2E"/>
    <w:rsid w:val="001A2055"/>
    <w:rsid w:val="001C7240"/>
    <w:rsid w:val="001D55F1"/>
    <w:rsid w:val="001F3C57"/>
    <w:rsid w:val="001F6739"/>
    <w:rsid w:val="00257B70"/>
    <w:rsid w:val="0026505C"/>
    <w:rsid w:val="00291D71"/>
    <w:rsid w:val="00295C49"/>
    <w:rsid w:val="002D25CB"/>
    <w:rsid w:val="002D63CC"/>
    <w:rsid w:val="002F1AC6"/>
    <w:rsid w:val="00301D16"/>
    <w:rsid w:val="00305B1D"/>
    <w:rsid w:val="003061E9"/>
    <w:rsid w:val="00313A0E"/>
    <w:rsid w:val="00322795"/>
    <w:rsid w:val="0032569D"/>
    <w:rsid w:val="00334E55"/>
    <w:rsid w:val="003370F3"/>
    <w:rsid w:val="00366BA7"/>
    <w:rsid w:val="0038230C"/>
    <w:rsid w:val="003842E5"/>
    <w:rsid w:val="003A4DDA"/>
    <w:rsid w:val="003B278F"/>
    <w:rsid w:val="003B339F"/>
    <w:rsid w:val="003C6821"/>
    <w:rsid w:val="003E10D7"/>
    <w:rsid w:val="003F6FA9"/>
    <w:rsid w:val="00406885"/>
    <w:rsid w:val="00407961"/>
    <w:rsid w:val="00412DEA"/>
    <w:rsid w:val="004148C1"/>
    <w:rsid w:val="00424FBD"/>
    <w:rsid w:val="0042742D"/>
    <w:rsid w:val="0043221B"/>
    <w:rsid w:val="00435AAE"/>
    <w:rsid w:val="004371CB"/>
    <w:rsid w:val="0045298D"/>
    <w:rsid w:val="004604ED"/>
    <w:rsid w:val="00462BC4"/>
    <w:rsid w:val="00467967"/>
    <w:rsid w:val="004768BF"/>
    <w:rsid w:val="0049614F"/>
    <w:rsid w:val="004B252D"/>
    <w:rsid w:val="004D3D3D"/>
    <w:rsid w:val="004D49AF"/>
    <w:rsid w:val="004E1100"/>
    <w:rsid w:val="004E44FA"/>
    <w:rsid w:val="004E51C5"/>
    <w:rsid w:val="004E74F8"/>
    <w:rsid w:val="00502FF4"/>
    <w:rsid w:val="005062D0"/>
    <w:rsid w:val="0050723C"/>
    <w:rsid w:val="005074A8"/>
    <w:rsid w:val="00512CE8"/>
    <w:rsid w:val="00540337"/>
    <w:rsid w:val="00546B3D"/>
    <w:rsid w:val="0055152E"/>
    <w:rsid w:val="00551601"/>
    <w:rsid w:val="00565573"/>
    <w:rsid w:val="00573407"/>
    <w:rsid w:val="005757FA"/>
    <w:rsid w:val="005927E7"/>
    <w:rsid w:val="005B2612"/>
    <w:rsid w:val="005E5090"/>
    <w:rsid w:val="005F359A"/>
    <w:rsid w:val="005F4CCE"/>
    <w:rsid w:val="005F6DE0"/>
    <w:rsid w:val="00600390"/>
    <w:rsid w:val="00606277"/>
    <w:rsid w:val="00612848"/>
    <w:rsid w:val="00625BD1"/>
    <w:rsid w:val="00632BBF"/>
    <w:rsid w:val="0064171F"/>
    <w:rsid w:val="006446C1"/>
    <w:rsid w:val="006A240E"/>
    <w:rsid w:val="006B72D5"/>
    <w:rsid w:val="006F54CF"/>
    <w:rsid w:val="00702AF1"/>
    <w:rsid w:val="00713CD4"/>
    <w:rsid w:val="00733926"/>
    <w:rsid w:val="007621CB"/>
    <w:rsid w:val="007651E3"/>
    <w:rsid w:val="00772929"/>
    <w:rsid w:val="00791B49"/>
    <w:rsid w:val="00792563"/>
    <w:rsid w:val="00795350"/>
    <w:rsid w:val="007A5D8C"/>
    <w:rsid w:val="007B0CE0"/>
    <w:rsid w:val="007B3290"/>
    <w:rsid w:val="007B3E7D"/>
    <w:rsid w:val="007F5855"/>
    <w:rsid w:val="00801FF1"/>
    <w:rsid w:val="00825C84"/>
    <w:rsid w:val="00826201"/>
    <w:rsid w:val="00832E83"/>
    <w:rsid w:val="00845494"/>
    <w:rsid w:val="00852C21"/>
    <w:rsid w:val="00867109"/>
    <w:rsid w:val="008672A3"/>
    <w:rsid w:val="00877993"/>
    <w:rsid w:val="008B12C9"/>
    <w:rsid w:val="008D307E"/>
    <w:rsid w:val="008D454A"/>
    <w:rsid w:val="008D6FD4"/>
    <w:rsid w:val="008E07DB"/>
    <w:rsid w:val="008E156D"/>
    <w:rsid w:val="008E64D7"/>
    <w:rsid w:val="008F3948"/>
    <w:rsid w:val="009133FF"/>
    <w:rsid w:val="00920703"/>
    <w:rsid w:val="0093637A"/>
    <w:rsid w:val="00937A9F"/>
    <w:rsid w:val="009465C2"/>
    <w:rsid w:val="00953514"/>
    <w:rsid w:val="0097061D"/>
    <w:rsid w:val="009852DD"/>
    <w:rsid w:val="00985548"/>
    <w:rsid w:val="009A4DEE"/>
    <w:rsid w:val="009A4F13"/>
    <w:rsid w:val="009A5267"/>
    <w:rsid w:val="009A5FEE"/>
    <w:rsid w:val="009C71B8"/>
    <w:rsid w:val="009E2702"/>
    <w:rsid w:val="00A07589"/>
    <w:rsid w:val="00A21D49"/>
    <w:rsid w:val="00A35318"/>
    <w:rsid w:val="00A40CB2"/>
    <w:rsid w:val="00A76035"/>
    <w:rsid w:val="00A76EF6"/>
    <w:rsid w:val="00A87544"/>
    <w:rsid w:val="00A90EAC"/>
    <w:rsid w:val="00A95B33"/>
    <w:rsid w:val="00A96E8E"/>
    <w:rsid w:val="00AC0761"/>
    <w:rsid w:val="00AE4BCA"/>
    <w:rsid w:val="00AF347C"/>
    <w:rsid w:val="00B0110E"/>
    <w:rsid w:val="00B06B19"/>
    <w:rsid w:val="00B06C70"/>
    <w:rsid w:val="00B241FD"/>
    <w:rsid w:val="00B37D01"/>
    <w:rsid w:val="00B55C86"/>
    <w:rsid w:val="00B623BA"/>
    <w:rsid w:val="00B7324F"/>
    <w:rsid w:val="00B7674E"/>
    <w:rsid w:val="00B80924"/>
    <w:rsid w:val="00B826AC"/>
    <w:rsid w:val="00B928DA"/>
    <w:rsid w:val="00BB4A4D"/>
    <w:rsid w:val="00BE4803"/>
    <w:rsid w:val="00BF0197"/>
    <w:rsid w:val="00BF260A"/>
    <w:rsid w:val="00C117B8"/>
    <w:rsid w:val="00C30A3B"/>
    <w:rsid w:val="00C36E22"/>
    <w:rsid w:val="00C46DB3"/>
    <w:rsid w:val="00C477BC"/>
    <w:rsid w:val="00C513A6"/>
    <w:rsid w:val="00C53113"/>
    <w:rsid w:val="00C6349D"/>
    <w:rsid w:val="00C64EEB"/>
    <w:rsid w:val="00C72686"/>
    <w:rsid w:val="00C9038C"/>
    <w:rsid w:val="00C906A8"/>
    <w:rsid w:val="00CB60DC"/>
    <w:rsid w:val="00CD4CDB"/>
    <w:rsid w:val="00CD53C8"/>
    <w:rsid w:val="00CE194B"/>
    <w:rsid w:val="00CF0F62"/>
    <w:rsid w:val="00CF1D0C"/>
    <w:rsid w:val="00D0040E"/>
    <w:rsid w:val="00D06974"/>
    <w:rsid w:val="00D211A6"/>
    <w:rsid w:val="00D30A74"/>
    <w:rsid w:val="00D35B01"/>
    <w:rsid w:val="00D35B69"/>
    <w:rsid w:val="00D375AB"/>
    <w:rsid w:val="00D459B0"/>
    <w:rsid w:val="00D47E42"/>
    <w:rsid w:val="00D64A5A"/>
    <w:rsid w:val="00D90241"/>
    <w:rsid w:val="00DA4165"/>
    <w:rsid w:val="00DB27FE"/>
    <w:rsid w:val="00DB66F9"/>
    <w:rsid w:val="00DC5D71"/>
    <w:rsid w:val="00DE562E"/>
    <w:rsid w:val="00DF5BC6"/>
    <w:rsid w:val="00E0283E"/>
    <w:rsid w:val="00E03F62"/>
    <w:rsid w:val="00E1244D"/>
    <w:rsid w:val="00E24F9C"/>
    <w:rsid w:val="00E250F5"/>
    <w:rsid w:val="00E7044C"/>
    <w:rsid w:val="00E9591B"/>
    <w:rsid w:val="00EB67F2"/>
    <w:rsid w:val="00EC7B16"/>
    <w:rsid w:val="00EE0EE6"/>
    <w:rsid w:val="00F1429C"/>
    <w:rsid w:val="00F15B2E"/>
    <w:rsid w:val="00F34A52"/>
    <w:rsid w:val="00F4006E"/>
    <w:rsid w:val="00F41637"/>
    <w:rsid w:val="00F4312A"/>
    <w:rsid w:val="00F55671"/>
    <w:rsid w:val="00F8046E"/>
    <w:rsid w:val="00F87160"/>
    <w:rsid w:val="00FA7FDD"/>
    <w:rsid w:val="00FC1259"/>
    <w:rsid w:val="00FC7EFD"/>
    <w:rsid w:val="00FE0362"/>
    <w:rsid w:val="00FE1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D454A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D454A"/>
    <w:pPr>
      <w:keepNext/>
      <w:keepLines/>
      <w:spacing w:before="200" w:after="0" w:line="25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454A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be-BY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454A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45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D454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D454A"/>
    <w:rPr>
      <w:rFonts w:asciiTheme="majorHAnsi" w:eastAsiaTheme="majorEastAsia" w:hAnsiTheme="majorHAnsi" w:cstheme="majorBidi"/>
      <w:b/>
      <w:bCs/>
      <w:color w:val="5B9BD5" w:themeColor="accent1"/>
      <w:lang w:val="be-BY"/>
    </w:rPr>
  </w:style>
  <w:style w:type="character" w:customStyle="1" w:styleId="40">
    <w:name w:val="Заголовок 4 Знак"/>
    <w:basedOn w:val="a0"/>
    <w:link w:val="4"/>
    <w:uiPriority w:val="9"/>
    <w:semiHidden/>
    <w:rsid w:val="008D454A"/>
    <w:rPr>
      <w:rFonts w:asciiTheme="majorHAnsi" w:eastAsiaTheme="majorEastAsia" w:hAnsiTheme="majorHAnsi" w:cstheme="majorBidi"/>
      <w:b/>
      <w:bCs/>
      <w:i/>
      <w:iCs/>
      <w:color w:val="5B9BD5" w:themeColor="accent1"/>
      <w:lang w:val="be-BY"/>
    </w:rPr>
  </w:style>
  <w:style w:type="paragraph" w:customStyle="1" w:styleId="31">
    <w:name w:val="Заголово 3"/>
    <w:basedOn w:val="3"/>
    <w:next w:val="a"/>
    <w:link w:val="32"/>
    <w:qFormat/>
    <w:rsid w:val="008D454A"/>
    <w:pPr>
      <w:ind w:firstLine="709"/>
      <w:jc w:val="both"/>
    </w:pPr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32">
    <w:name w:val="Заголово 3 Знак"/>
    <w:basedOn w:val="30"/>
    <w:link w:val="31"/>
    <w:rsid w:val="008D454A"/>
    <w:rPr>
      <w:rFonts w:ascii="Times New Roman" w:eastAsiaTheme="majorEastAsia" w:hAnsi="Times New Roman" w:cs="Times New Roman"/>
      <w:b/>
      <w:bCs/>
      <w:color w:val="000000" w:themeColor="text1"/>
      <w:sz w:val="28"/>
      <w:szCs w:val="28"/>
      <w:lang w:val="be-BY"/>
    </w:rPr>
  </w:style>
  <w:style w:type="paragraph" w:customStyle="1" w:styleId="41">
    <w:name w:val="заголовок 4"/>
    <w:basedOn w:val="4"/>
    <w:next w:val="a"/>
    <w:link w:val="42"/>
    <w:qFormat/>
    <w:rsid w:val="008D454A"/>
    <w:pPr>
      <w:tabs>
        <w:tab w:val="left" w:pos="2070"/>
      </w:tabs>
      <w:jc w:val="both"/>
    </w:pPr>
    <w:rPr>
      <w:rFonts w:ascii="Times New Roman" w:hAnsi="Times New Roman" w:cs="Times New Roman"/>
      <w:b w:val="0"/>
      <w:i w:val="0"/>
      <w:sz w:val="28"/>
      <w:szCs w:val="28"/>
    </w:rPr>
  </w:style>
  <w:style w:type="character" w:customStyle="1" w:styleId="42">
    <w:name w:val="заголовок 4 Знак"/>
    <w:basedOn w:val="40"/>
    <w:link w:val="41"/>
    <w:rsid w:val="008D454A"/>
    <w:rPr>
      <w:rFonts w:ascii="Times New Roman" w:eastAsiaTheme="majorEastAsia" w:hAnsi="Times New Roman" w:cs="Times New Roman"/>
      <w:b w:val="0"/>
      <w:bCs/>
      <w:i w:val="0"/>
      <w:iCs/>
      <w:color w:val="5B9BD5" w:themeColor="accent1"/>
      <w:sz w:val="28"/>
      <w:szCs w:val="28"/>
      <w:lang w:val="be-BY"/>
    </w:rPr>
  </w:style>
  <w:style w:type="paragraph" w:customStyle="1" w:styleId="43">
    <w:name w:val="Заголово 4"/>
    <w:basedOn w:val="4"/>
    <w:next w:val="a"/>
    <w:link w:val="44"/>
    <w:qFormat/>
    <w:rsid w:val="008D454A"/>
    <w:pPr>
      <w:tabs>
        <w:tab w:val="left" w:pos="2070"/>
      </w:tabs>
      <w:jc w:val="both"/>
    </w:pPr>
    <w:rPr>
      <w:rFonts w:ascii="Times New Roman" w:hAnsi="Times New Roman"/>
      <w:b w:val="0"/>
      <w:i w:val="0"/>
      <w:color w:val="000000" w:themeColor="text1"/>
      <w:sz w:val="28"/>
    </w:rPr>
  </w:style>
  <w:style w:type="character" w:customStyle="1" w:styleId="44">
    <w:name w:val="Заголово 4 Знак"/>
    <w:basedOn w:val="40"/>
    <w:link w:val="43"/>
    <w:rsid w:val="008D454A"/>
    <w:rPr>
      <w:rFonts w:ascii="Times New Roman" w:eastAsiaTheme="majorEastAsia" w:hAnsi="Times New Roman" w:cstheme="majorBidi"/>
      <w:b w:val="0"/>
      <w:bCs/>
      <w:i w:val="0"/>
      <w:iCs/>
      <w:color w:val="000000" w:themeColor="text1"/>
      <w:sz w:val="28"/>
      <w:lang w:val="be-BY"/>
    </w:rPr>
  </w:style>
  <w:style w:type="paragraph" w:styleId="a3">
    <w:name w:val="List Paragraph"/>
    <w:basedOn w:val="a"/>
    <w:uiPriority w:val="34"/>
    <w:qFormat/>
    <w:rsid w:val="008D454A"/>
    <w:pPr>
      <w:spacing w:line="256" w:lineRule="auto"/>
      <w:ind w:left="720"/>
      <w:contextualSpacing/>
    </w:pPr>
  </w:style>
  <w:style w:type="table" w:styleId="a4">
    <w:name w:val="Table Grid"/>
    <w:basedOn w:val="a1"/>
    <w:uiPriority w:val="59"/>
    <w:rsid w:val="008D454A"/>
    <w:pPr>
      <w:spacing w:after="0" w:line="240" w:lineRule="auto"/>
    </w:pPr>
    <w:rPr>
      <w:lang w:val="be-B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примечания Знак"/>
    <w:basedOn w:val="a0"/>
    <w:link w:val="a6"/>
    <w:uiPriority w:val="99"/>
    <w:semiHidden/>
    <w:rsid w:val="008D454A"/>
    <w:rPr>
      <w:sz w:val="20"/>
      <w:szCs w:val="20"/>
    </w:rPr>
  </w:style>
  <w:style w:type="paragraph" w:styleId="a6">
    <w:name w:val="annotation text"/>
    <w:basedOn w:val="a"/>
    <w:link w:val="a5"/>
    <w:uiPriority w:val="99"/>
    <w:semiHidden/>
    <w:unhideWhenUsed/>
    <w:rsid w:val="008D454A"/>
    <w:pPr>
      <w:spacing w:line="240" w:lineRule="auto"/>
    </w:pPr>
    <w:rPr>
      <w:sz w:val="20"/>
      <w:szCs w:val="20"/>
    </w:rPr>
  </w:style>
  <w:style w:type="character" w:customStyle="1" w:styleId="11">
    <w:name w:val="Текст примечания Знак1"/>
    <w:basedOn w:val="a0"/>
    <w:uiPriority w:val="99"/>
    <w:semiHidden/>
    <w:rsid w:val="008D454A"/>
    <w:rPr>
      <w:sz w:val="20"/>
      <w:szCs w:val="20"/>
    </w:rPr>
  </w:style>
  <w:style w:type="character" w:customStyle="1" w:styleId="a7">
    <w:name w:val="Верхний колонтитул Знак"/>
    <w:basedOn w:val="a0"/>
    <w:link w:val="a8"/>
    <w:uiPriority w:val="99"/>
    <w:semiHidden/>
    <w:rsid w:val="008D454A"/>
  </w:style>
  <w:style w:type="paragraph" w:styleId="a8">
    <w:name w:val="header"/>
    <w:basedOn w:val="a"/>
    <w:link w:val="a7"/>
    <w:uiPriority w:val="99"/>
    <w:semiHidden/>
    <w:unhideWhenUsed/>
    <w:rsid w:val="008D4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uiPriority w:val="99"/>
    <w:semiHidden/>
    <w:rsid w:val="008D454A"/>
  </w:style>
  <w:style w:type="character" w:customStyle="1" w:styleId="a9">
    <w:name w:val="Нижний колонтитул Знак"/>
    <w:basedOn w:val="a0"/>
    <w:link w:val="aa"/>
    <w:uiPriority w:val="99"/>
    <w:semiHidden/>
    <w:rsid w:val="008D454A"/>
  </w:style>
  <w:style w:type="paragraph" w:styleId="aa">
    <w:name w:val="footer"/>
    <w:basedOn w:val="a"/>
    <w:link w:val="a9"/>
    <w:uiPriority w:val="99"/>
    <w:semiHidden/>
    <w:unhideWhenUsed/>
    <w:rsid w:val="008D4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uiPriority w:val="99"/>
    <w:semiHidden/>
    <w:rsid w:val="008D454A"/>
  </w:style>
  <w:style w:type="character" w:customStyle="1" w:styleId="ab">
    <w:name w:val="Основной текст Знак"/>
    <w:basedOn w:val="a0"/>
    <w:link w:val="ac"/>
    <w:uiPriority w:val="1"/>
    <w:semiHidden/>
    <w:rsid w:val="008D454A"/>
    <w:rPr>
      <w:rFonts w:ascii="Arial" w:hAnsi="Arial" w:cs="Arial"/>
      <w:b/>
      <w:bCs/>
      <w:sz w:val="15"/>
      <w:szCs w:val="15"/>
    </w:rPr>
  </w:style>
  <w:style w:type="paragraph" w:styleId="ac">
    <w:name w:val="Body Text"/>
    <w:basedOn w:val="a"/>
    <w:link w:val="ab"/>
    <w:uiPriority w:val="1"/>
    <w:semiHidden/>
    <w:unhideWhenUsed/>
    <w:qFormat/>
    <w:rsid w:val="008D454A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5"/>
      <w:szCs w:val="15"/>
    </w:rPr>
  </w:style>
  <w:style w:type="character" w:customStyle="1" w:styleId="14">
    <w:name w:val="Основной текст Знак1"/>
    <w:basedOn w:val="a0"/>
    <w:uiPriority w:val="99"/>
    <w:semiHidden/>
    <w:rsid w:val="008D454A"/>
  </w:style>
  <w:style w:type="character" w:customStyle="1" w:styleId="ad">
    <w:name w:val="Тема примечания Знак"/>
    <w:basedOn w:val="a5"/>
    <w:link w:val="ae"/>
    <w:uiPriority w:val="99"/>
    <w:semiHidden/>
    <w:rsid w:val="008D454A"/>
    <w:rPr>
      <w:b/>
      <w:bCs/>
      <w:sz w:val="20"/>
      <w:szCs w:val="20"/>
    </w:rPr>
  </w:style>
  <w:style w:type="paragraph" w:styleId="ae">
    <w:name w:val="annotation subject"/>
    <w:basedOn w:val="a6"/>
    <w:next w:val="a6"/>
    <w:link w:val="ad"/>
    <w:uiPriority w:val="99"/>
    <w:semiHidden/>
    <w:unhideWhenUsed/>
    <w:rsid w:val="008D454A"/>
    <w:rPr>
      <w:b/>
      <w:bCs/>
    </w:rPr>
  </w:style>
  <w:style w:type="character" w:customStyle="1" w:styleId="15">
    <w:name w:val="Тема примечания Знак1"/>
    <w:basedOn w:val="11"/>
    <w:uiPriority w:val="99"/>
    <w:semiHidden/>
    <w:rsid w:val="008D454A"/>
    <w:rPr>
      <w:b/>
      <w:bCs/>
      <w:sz w:val="20"/>
      <w:szCs w:val="20"/>
    </w:rPr>
  </w:style>
  <w:style w:type="character" w:customStyle="1" w:styleId="af">
    <w:name w:val="Текст выноски Знак"/>
    <w:basedOn w:val="a0"/>
    <w:link w:val="af0"/>
    <w:uiPriority w:val="99"/>
    <w:semiHidden/>
    <w:rsid w:val="008D454A"/>
    <w:rPr>
      <w:rFonts w:ascii="Segoe UI" w:hAnsi="Segoe UI" w:cs="Segoe UI"/>
      <w:sz w:val="18"/>
      <w:szCs w:val="18"/>
    </w:rPr>
  </w:style>
  <w:style w:type="paragraph" w:styleId="af0">
    <w:name w:val="Balloon Text"/>
    <w:basedOn w:val="a"/>
    <w:link w:val="af"/>
    <w:uiPriority w:val="99"/>
    <w:semiHidden/>
    <w:unhideWhenUsed/>
    <w:rsid w:val="008D45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6">
    <w:name w:val="Текст выноски Знак1"/>
    <w:basedOn w:val="a0"/>
    <w:uiPriority w:val="99"/>
    <w:semiHidden/>
    <w:rsid w:val="008D454A"/>
    <w:rPr>
      <w:rFonts w:ascii="Segoe UI" w:hAnsi="Segoe UI" w:cs="Segoe UI"/>
      <w:sz w:val="18"/>
      <w:szCs w:val="18"/>
    </w:rPr>
  </w:style>
  <w:style w:type="paragraph" w:styleId="af1">
    <w:name w:val="No Spacing"/>
    <w:uiPriority w:val="1"/>
    <w:qFormat/>
    <w:rsid w:val="008D454A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D454A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D454A"/>
    <w:pPr>
      <w:keepNext/>
      <w:keepLines/>
      <w:spacing w:before="200" w:after="0" w:line="25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454A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be-BY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454A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45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D454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D454A"/>
    <w:rPr>
      <w:rFonts w:asciiTheme="majorHAnsi" w:eastAsiaTheme="majorEastAsia" w:hAnsiTheme="majorHAnsi" w:cstheme="majorBidi"/>
      <w:b/>
      <w:bCs/>
      <w:color w:val="5B9BD5" w:themeColor="accent1"/>
      <w:lang w:val="be-BY"/>
    </w:rPr>
  </w:style>
  <w:style w:type="character" w:customStyle="1" w:styleId="40">
    <w:name w:val="Заголовок 4 Знак"/>
    <w:basedOn w:val="a0"/>
    <w:link w:val="4"/>
    <w:uiPriority w:val="9"/>
    <w:semiHidden/>
    <w:rsid w:val="008D454A"/>
    <w:rPr>
      <w:rFonts w:asciiTheme="majorHAnsi" w:eastAsiaTheme="majorEastAsia" w:hAnsiTheme="majorHAnsi" w:cstheme="majorBidi"/>
      <w:b/>
      <w:bCs/>
      <w:i/>
      <w:iCs/>
      <w:color w:val="5B9BD5" w:themeColor="accent1"/>
      <w:lang w:val="be-BY"/>
    </w:rPr>
  </w:style>
  <w:style w:type="paragraph" w:customStyle="1" w:styleId="31">
    <w:name w:val="Заголово 3"/>
    <w:basedOn w:val="3"/>
    <w:next w:val="a"/>
    <w:link w:val="32"/>
    <w:qFormat/>
    <w:rsid w:val="008D454A"/>
    <w:pPr>
      <w:ind w:firstLine="709"/>
      <w:jc w:val="both"/>
    </w:pPr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32">
    <w:name w:val="Заголово 3 Знак"/>
    <w:basedOn w:val="30"/>
    <w:link w:val="31"/>
    <w:rsid w:val="008D454A"/>
    <w:rPr>
      <w:rFonts w:ascii="Times New Roman" w:eastAsiaTheme="majorEastAsia" w:hAnsi="Times New Roman" w:cs="Times New Roman"/>
      <w:b/>
      <w:bCs/>
      <w:color w:val="000000" w:themeColor="text1"/>
      <w:sz w:val="28"/>
      <w:szCs w:val="28"/>
      <w:lang w:val="be-BY"/>
    </w:rPr>
  </w:style>
  <w:style w:type="paragraph" w:customStyle="1" w:styleId="41">
    <w:name w:val="заголовок 4"/>
    <w:basedOn w:val="4"/>
    <w:next w:val="a"/>
    <w:link w:val="42"/>
    <w:qFormat/>
    <w:rsid w:val="008D454A"/>
    <w:pPr>
      <w:tabs>
        <w:tab w:val="left" w:pos="2070"/>
      </w:tabs>
      <w:jc w:val="both"/>
    </w:pPr>
    <w:rPr>
      <w:rFonts w:ascii="Times New Roman" w:hAnsi="Times New Roman" w:cs="Times New Roman"/>
      <w:b w:val="0"/>
      <w:i w:val="0"/>
      <w:sz w:val="28"/>
      <w:szCs w:val="28"/>
    </w:rPr>
  </w:style>
  <w:style w:type="character" w:customStyle="1" w:styleId="42">
    <w:name w:val="заголовок 4 Знак"/>
    <w:basedOn w:val="40"/>
    <w:link w:val="41"/>
    <w:rsid w:val="008D454A"/>
    <w:rPr>
      <w:rFonts w:ascii="Times New Roman" w:eastAsiaTheme="majorEastAsia" w:hAnsi="Times New Roman" w:cs="Times New Roman"/>
      <w:b w:val="0"/>
      <w:bCs/>
      <w:i w:val="0"/>
      <w:iCs/>
      <w:color w:val="5B9BD5" w:themeColor="accent1"/>
      <w:sz w:val="28"/>
      <w:szCs w:val="28"/>
      <w:lang w:val="be-BY"/>
    </w:rPr>
  </w:style>
  <w:style w:type="paragraph" w:customStyle="1" w:styleId="43">
    <w:name w:val="Заголово 4"/>
    <w:basedOn w:val="4"/>
    <w:next w:val="a"/>
    <w:link w:val="44"/>
    <w:qFormat/>
    <w:rsid w:val="008D454A"/>
    <w:pPr>
      <w:tabs>
        <w:tab w:val="left" w:pos="2070"/>
      </w:tabs>
      <w:jc w:val="both"/>
    </w:pPr>
    <w:rPr>
      <w:rFonts w:ascii="Times New Roman" w:hAnsi="Times New Roman"/>
      <w:b w:val="0"/>
      <w:i w:val="0"/>
      <w:color w:val="000000" w:themeColor="text1"/>
      <w:sz w:val="28"/>
    </w:rPr>
  </w:style>
  <w:style w:type="character" w:customStyle="1" w:styleId="44">
    <w:name w:val="Заголово 4 Знак"/>
    <w:basedOn w:val="40"/>
    <w:link w:val="43"/>
    <w:rsid w:val="008D454A"/>
    <w:rPr>
      <w:rFonts w:ascii="Times New Roman" w:eastAsiaTheme="majorEastAsia" w:hAnsi="Times New Roman" w:cstheme="majorBidi"/>
      <w:b w:val="0"/>
      <w:bCs/>
      <w:i w:val="0"/>
      <w:iCs/>
      <w:color w:val="000000" w:themeColor="text1"/>
      <w:sz w:val="28"/>
      <w:lang w:val="be-BY"/>
    </w:rPr>
  </w:style>
  <w:style w:type="paragraph" w:styleId="a3">
    <w:name w:val="List Paragraph"/>
    <w:basedOn w:val="a"/>
    <w:uiPriority w:val="34"/>
    <w:qFormat/>
    <w:rsid w:val="008D454A"/>
    <w:pPr>
      <w:spacing w:line="256" w:lineRule="auto"/>
      <w:ind w:left="720"/>
      <w:contextualSpacing/>
    </w:pPr>
  </w:style>
  <w:style w:type="table" w:styleId="a4">
    <w:name w:val="Table Grid"/>
    <w:basedOn w:val="a1"/>
    <w:uiPriority w:val="59"/>
    <w:rsid w:val="008D454A"/>
    <w:pPr>
      <w:spacing w:after="0" w:line="240" w:lineRule="auto"/>
    </w:pPr>
    <w:rPr>
      <w:lang w:val="be-B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примечания Знак"/>
    <w:basedOn w:val="a0"/>
    <w:link w:val="a6"/>
    <w:uiPriority w:val="99"/>
    <w:semiHidden/>
    <w:rsid w:val="008D454A"/>
    <w:rPr>
      <w:sz w:val="20"/>
      <w:szCs w:val="20"/>
    </w:rPr>
  </w:style>
  <w:style w:type="paragraph" w:styleId="a6">
    <w:name w:val="annotation text"/>
    <w:basedOn w:val="a"/>
    <w:link w:val="a5"/>
    <w:uiPriority w:val="99"/>
    <w:semiHidden/>
    <w:unhideWhenUsed/>
    <w:rsid w:val="008D454A"/>
    <w:pPr>
      <w:spacing w:line="240" w:lineRule="auto"/>
    </w:pPr>
    <w:rPr>
      <w:sz w:val="20"/>
      <w:szCs w:val="20"/>
    </w:rPr>
  </w:style>
  <w:style w:type="character" w:customStyle="1" w:styleId="11">
    <w:name w:val="Текст примечания Знак1"/>
    <w:basedOn w:val="a0"/>
    <w:uiPriority w:val="99"/>
    <w:semiHidden/>
    <w:rsid w:val="008D454A"/>
    <w:rPr>
      <w:sz w:val="20"/>
      <w:szCs w:val="20"/>
    </w:rPr>
  </w:style>
  <w:style w:type="character" w:customStyle="1" w:styleId="a7">
    <w:name w:val="Верхний колонтитул Знак"/>
    <w:basedOn w:val="a0"/>
    <w:link w:val="a8"/>
    <w:uiPriority w:val="99"/>
    <w:semiHidden/>
    <w:rsid w:val="008D454A"/>
  </w:style>
  <w:style w:type="paragraph" w:styleId="a8">
    <w:name w:val="header"/>
    <w:basedOn w:val="a"/>
    <w:link w:val="a7"/>
    <w:uiPriority w:val="99"/>
    <w:semiHidden/>
    <w:unhideWhenUsed/>
    <w:rsid w:val="008D4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uiPriority w:val="99"/>
    <w:semiHidden/>
    <w:rsid w:val="008D454A"/>
  </w:style>
  <w:style w:type="character" w:customStyle="1" w:styleId="a9">
    <w:name w:val="Нижний колонтитул Знак"/>
    <w:basedOn w:val="a0"/>
    <w:link w:val="aa"/>
    <w:uiPriority w:val="99"/>
    <w:semiHidden/>
    <w:rsid w:val="008D454A"/>
  </w:style>
  <w:style w:type="paragraph" w:styleId="aa">
    <w:name w:val="footer"/>
    <w:basedOn w:val="a"/>
    <w:link w:val="a9"/>
    <w:uiPriority w:val="99"/>
    <w:semiHidden/>
    <w:unhideWhenUsed/>
    <w:rsid w:val="008D4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uiPriority w:val="99"/>
    <w:semiHidden/>
    <w:rsid w:val="008D454A"/>
  </w:style>
  <w:style w:type="character" w:customStyle="1" w:styleId="ab">
    <w:name w:val="Основной текст Знак"/>
    <w:basedOn w:val="a0"/>
    <w:link w:val="ac"/>
    <w:uiPriority w:val="1"/>
    <w:semiHidden/>
    <w:rsid w:val="008D454A"/>
    <w:rPr>
      <w:rFonts w:ascii="Arial" w:hAnsi="Arial" w:cs="Arial"/>
      <w:b/>
      <w:bCs/>
      <w:sz w:val="15"/>
      <w:szCs w:val="15"/>
    </w:rPr>
  </w:style>
  <w:style w:type="paragraph" w:styleId="ac">
    <w:name w:val="Body Text"/>
    <w:basedOn w:val="a"/>
    <w:link w:val="ab"/>
    <w:uiPriority w:val="1"/>
    <w:semiHidden/>
    <w:unhideWhenUsed/>
    <w:qFormat/>
    <w:rsid w:val="008D454A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5"/>
      <w:szCs w:val="15"/>
    </w:rPr>
  </w:style>
  <w:style w:type="character" w:customStyle="1" w:styleId="14">
    <w:name w:val="Основной текст Знак1"/>
    <w:basedOn w:val="a0"/>
    <w:uiPriority w:val="99"/>
    <w:semiHidden/>
    <w:rsid w:val="008D454A"/>
  </w:style>
  <w:style w:type="character" w:customStyle="1" w:styleId="ad">
    <w:name w:val="Тема примечания Знак"/>
    <w:basedOn w:val="a5"/>
    <w:link w:val="ae"/>
    <w:uiPriority w:val="99"/>
    <w:semiHidden/>
    <w:rsid w:val="008D454A"/>
    <w:rPr>
      <w:b/>
      <w:bCs/>
      <w:sz w:val="20"/>
      <w:szCs w:val="20"/>
    </w:rPr>
  </w:style>
  <w:style w:type="paragraph" w:styleId="ae">
    <w:name w:val="annotation subject"/>
    <w:basedOn w:val="a6"/>
    <w:next w:val="a6"/>
    <w:link w:val="ad"/>
    <w:uiPriority w:val="99"/>
    <w:semiHidden/>
    <w:unhideWhenUsed/>
    <w:rsid w:val="008D454A"/>
    <w:rPr>
      <w:b/>
      <w:bCs/>
    </w:rPr>
  </w:style>
  <w:style w:type="character" w:customStyle="1" w:styleId="15">
    <w:name w:val="Тема примечания Знак1"/>
    <w:basedOn w:val="11"/>
    <w:uiPriority w:val="99"/>
    <w:semiHidden/>
    <w:rsid w:val="008D454A"/>
    <w:rPr>
      <w:b/>
      <w:bCs/>
      <w:sz w:val="20"/>
      <w:szCs w:val="20"/>
    </w:rPr>
  </w:style>
  <w:style w:type="character" w:customStyle="1" w:styleId="af">
    <w:name w:val="Текст выноски Знак"/>
    <w:basedOn w:val="a0"/>
    <w:link w:val="af0"/>
    <w:uiPriority w:val="99"/>
    <w:semiHidden/>
    <w:rsid w:val="008D454A"/>
    <w:rPr>
      <w:rFonts w:ascii="Segoe UI" w:hAnsi="Segoe UI" w:cs="Segoe UI"/>
      <w:sz w:val="18"/>
      <w:szCs w:val="18"/>
    </w:rPr>
  </w:style>
  <w:style w:type="paragraph" w:styleId="af0">
    <w:name w:val="Balloon Text"/>
    <w:basedOn w:val="a"/>
    <w:link w:val="af"/>
    <w:uiPriority w:val="99"/>
    <w:semiHidden/>
    <w:unhideWhenUsed/>
    <w:rsid w:val="008D45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6">
    <w:name w:val="Текст выноски Знак1"/>
    <w:basedOn w:val="a0"/>
    <w:uiPriority w:val="99"/>
    <w:semiHidden/>
    <w:rsid w:val="008D454A"/>
    <w:rPr>
      <w:rFonts w:ascii="Segoe UI" w:hAnsi="Segoe UI" w:cs="Segoe UI"/>
      <w:sz w:val="18"/>
      <w:szCs w:val="18"/>
    </w:rPr>
  </w:style>
  <w:style w:type="paragraph" w:styleId="af1">
    <w:name w:val="No Spacing"/>
    <w:uiPriority w:val="1"/>
    <w:qFormat/>
    <w:rsid w:val="008D454A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1FC18-8335-4E44-BD06-D15AA4B26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2876</TotalTime>
  <Pages>1</Pages>
  <Words>12555</Words>
  <Characters>71570</Characters>
  <Application>Microsoft Office Word</Application>
  <DocSecurity>0</DocSecurity>
  <Lines>596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JKH</cp:lastModifiedBy>
  <cp:revision>89</cp:revision>
  <dcterms:created xsi:type="dcterms:W3CDTF">2019-12-12T19:04:00Z</dcterms:created>
  <dcterms:modified xsi:type="dcterms:W3CDTF">2022-02-07T13:03:00Z</dcterms:modified>
</cp:coreProperties>
</file>